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Layout w:type="fixed"/>
        <w:tblLook w:val="01E0"/>
      </w:tblPr>
      <w:tblGrid>
        <w:gridCol w:w="1947"/>
        <w:gridCol w:w="2130"/>
        <w:gridCol w:w="205"/>
        <w:gridCol w:w="464"/>
        <w:gridCol w:w="319"/>
        <w:gridCol w:w="1847"/>
        <w:gridCol w:w="142"/>
        <w:gridCol w:w="2682"/>
        <w:gridCol w:w="11"/>
      </w:tblGrid>
      <w:tr w:rsidR="000C376C" w:rsidRPr="00444B26" w:rsidTr="000C376C"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</w:tcPr>
          <w:p w:rsidR="000C376C" w:rsidRPr="00444B26" w:rsidRDefault="000C376C" w:rsidP="000C376C">
            <w:pPr>
              <w:spacing w:line="288" w:lineRule="auto"/>
              <w:ind w:left="-114"/>
            </w:pPr>
            <w:r w:rsidRPr="00444B26">
              <w:rPr>
                <w:b/>
              </w:rPr>
              <w:t>PERSONAL DETAILS</w:t>
            </w:r>
          </w:p>
        </w:tc>
      </w:tr>
      <w:tr w:rsidR="006A1C13" w:rsidRPr="00444B26" w:rsidTr="006A1C13">
        <w:trPr>
          <w:trHeight w:val="470"/>
        </w:trPr>
        <w:tc>
          <w:tcPr>
            <w:tcW w:w="1947" w:type="dxa"/>
          </w:tcPr>
          <w:p w:rsidR="006A1C13" w:rsidRPr="00444B26" w:rsidRDefault="006A1C13" w:rsidP="000C376C">
            <w:r w:rsidRPr="00444B26">
              <w:t xml:space="preserve">Name: </w:t>
            </w:r>
          </w:p>
          <w:p w:rsidR="006A1C13" w:rsidRPr="00444B26" w:rsidRDefault="006A1C13" w:rsidP="000C376C"/>
        </w:tc>
        <w:tc>
          <w:tcPr>
            <w:tcW w:w="3118" w:type="dxa"/>
            <w:gridSpan w:val="4"/>
          </w:tcPr>
          <w:p w:rsidR="006A1C13" w:rsidRPr="00444B26" w:rsidRDefault="006A1C13" w:rsidP="000C376C">
            <w:pPr>
              <w:rPr>
                <w:b/>
              </w:rPr>
            </w:pPr>
          </w:p>
        </w:tc>
        <w:tc>
          <w:tcPr>
            <w:tcW w:w="4682" w:type="dxa"/>
            <w:gridSpan w:val="4"/>
          </w:tcPr>
          <w:p w:rsidR="006A1C13" w:rsidRPr="00444B26" w:rsidRDefault="006A1C13" w:rsidP="000C376C">
            <w:r w:rsidRPr="00444B26">
              <w:t>Consultation Date:</w:t>
            </w:r>
          </w:p>
          <w:p w:rsidR="006A1C13" w:rsidRPr="00444B26" w:rsidRDefault="006A1C13" w:rsidP="000C376C">
            <w:pPr>
              <w:rPr>
                <w:b/>
              </w:rPr>
            </w:pPr>
            <w:r w:rsidRPr="00444B26">
              <w:rPr>
                <w:b/>
              </w:rPr>
              <w:t xml:space="preserve">     /      /      </w:t>
            </w:r>
          </w:p>
        </w:tc>
      </w:tr>
      <w:tr w:rsidR="00284041" w:rsidRPr="00444B26" w:rsidTr="00284041">
        <w:tc>
          <w:tcPr>
            <w:tcW w:w="1947" w:type="dxa"/>
            <w:tcBorders>
              <w:bottom w:val="single" w:sz="4" w:space="0" w:color="auto"/>
            </w:tcBorders>
          </w:tcPr>
          <w:p w:rsidR="00284041" w:rsidRPr="00444B26" w:rsidRDefault="00284041" w:rsidP="000C376C">
            <w:r w:rsidRPr="00444B26">
              <w:t>Contact Number:</w:t>
            </w:r>
          </w:p>
        </w:tc>
        <w:tc>
          <w:tcPr>
            <w:tcW w:w="7800" w:type="dxa"/>
            <w:gridSpan w:val="8"/>
          </w:tcPr>
          <w:p w:rsidR="00284041" w:rsidRPr="00444B26" w:rsidRDefault="00284041" w:rsidP="000C376C">
            <w:pPr>
              <w:rPr>
                <w:b/>
              </w:rPr>
            </w:pPr>
          </w:p>
        </w:tc>
      </w:tr>
      <w:tr w:rsidR="006A1C13" w:rsidRPr="00444B26" w:rsidTr="006A1C13">
        <w:tc>
          <w:tcPr>
            <w:tcW w:w="1947" w:type="dxa"/>
            <w:vMerge w:val="restart"/>
          </w:tcPr>
          <w:p w:rsidR="006A1C13" w:rsidRPr="00444B26" w:rsidRDefault="006A1C13" w:rsidP="000C376C">
            <w:r w:rsidRPr="00444B26">
              <w:t>Address:</w:t>
            </w:r>
          </w:p>
        </w:tc>
        <w:tc>
          <w:tcPr>
            <w:tcW w:w="3118" w:type="dxa"/>
            <w:gridSpan w:val="4"/>
          </w:tcPr>
          <w:p w:rsidR="006A1C13" w:rsidRPr="00444B26" w:rsidRDefault="006A1C13" w:rsidP="000C376C">
            <w:pPr>
              <w:rPr>
                <w:b/>
              </w:rPr>
            </w:pPr>
          </w:p>
          <w:p w:rsidR="006A1C13" w:rsidRPr="00444B26" w:rsidRDefault="006A1C13" w:rsidP="000C376C">
            <w:pPr>
              <w:rPr>
                <w:b/>
              </w:rPr>
            </w:pPr>
          </w:p>
        </w:tc>
        <w:tc>
          <w:tcPr>
            <w:tcW w:w="1989" w:type="dxa"/>
            <w:gridSpan w:val="2"/>
          </w:tcPr>
          <w:p w:rsidR="006A1C13" w:rsidRPr="00444B26" w:rsidRDefault="006A1C13" w:rsidP="006A1C13">
            <w:r w:rsidRPr="00444B26">
              <w:t>Gender:</w:t>
            </w:r>
          </w:p>
        </w:tc>
        <w:tc>
          <w:tcPr>
            <w:tcW w:w="2693" w:type="dxa"/>
            <w:gridSpan w:val="2"/>
          </w:tcPr>
          <w:p w:rsidR="006A1C13" w:rsidRPr="00444B26" w:rsidRDefault="006A1C13" w:rsidP="006A1C13">
            <w:r w:rsidRPr="00444B26">
              <w:t>Male   Female</w:t>
            </w:r>
          </w:p>
        </w:tc>
      </w:tr>
      <w:tr w:rsidR="006A1C13" w:rsidRPr="00444B26" w:rsidTr="006A1C13">
        <w:tc>
          <w:tcPr>
            <w:tcW w:w="1947" w:type="dxa"/>
            <w:vMerge/>
          </w:tcPr>
          <w:p w:rsidR="006A1C13" w:rsidRPr="00444B26" w:rsidRDefault="006A1C13" w:rsidP="000C376C"/>
        </w:tc>
        <w:tc>
          <w:tcPr>
            <w:tcW w:w="3118" w:type="dxa"/>
            <w:gridSpan w:val="4"/>
          </w:tcPr>
          <w:p w:rsidR="006A1C13" w:rsidRPr="00444B26" w:rsidRDefault="006A1C13" w:rsidP="000C376C">
            <w:pPr>
              <w:rPr>
                <w:b/>
              </w:rPr>
            </w:pPr>
          </w:p>
          <w:p w:rsidR="006A1C13" w:rsidRPr="00444B26" w:rsidRDefault="006A1C13" w:rsidP="000C376C">
            <w:pPr>
              <w:rPr>
                <w:b/>
              </w:rPr>
            </w:pPr>
          </w:p>
        </w:tc>
        <w:tc>
          <w:tcPr>
            <w:tcW w:w="1989" w:type="dxa"/>
            <w:gridSpan w:val="2"/>
          </w:tcPr>
          <w:p w:rsidR="006A1C13" w:rsidRPr="00444B26" w:rsidRDefault="006A1C13" w:rsidP="006A1C13">
            <w:r w:rsidRPr="00444B26">
              <w:t>Date of Birth:</w:t>
            </w:r>
          </w:p>
        </w:tc>
        <w:tc>
          <w:tcPr>
            <w:tcW w:w="2693" w:type="dxa"/>
            <w:gridSpan w:val="2"/>
          </w:tcPr>
          <w:p w:rsidR="006A1C13" w:rsidRPr="00444B26" w:rsidRDefault="006A1C13" w:rsidP="006A1C13">
            <w:pPr>
              <w:rPr>
                <w:b/>
              </w:rPr>
            </w:pPr>
            <w:r w:rsidRPr="00444B26">
              <w:rPr>
                <w:b/>
              </w:rPr>
              <w:t xml:space="preserve">      /       /      </w:t>
            </w:r>
          </w:p>
        </w:tc>
      </w:tr>
      <w:tr w:rsidR="006A1C13" w:rsidRPr="00444B26" w:rsidTr="006A1C13">
        <w:tc>
          <w:tcPr>
            <w:tcW w:w="1947" w:type="dxa"/>
            <w:vMerge/>
          </w:tcPr>
          <w:p w:rsidR="006A1C13" w:rsidRPr="00444B26" w:rsidRDefault="006A1C13" w:rsidP="000C376C"/>
        </w:tc>
        <w:tc>
          <w:tcPr>
            <w:tcW w:w="3118" w:type="dxa"/>
            <w:gridSpan w:val="4"/>
          </w:tcPr>
          <w:p w:rsidR="006A1C13" w:rsidRPr="00444B26" w:rsidRDefault="006A1C13" w:rsidP="000C376C">
            <w:pPr>
              <w:rPr>
                <w:b/>
              </w:rPr>
            </w:pPr>
          </w:p>
          <w:p w:rsidR="006A1C13" w:rsidRPr="00444B26" w:rsidRDefault="006A1C13" w:rsidP="000C376C">
            <w:pPr>
              <w:rPr>
                <w:b/>
              </w:rPr>
            </w:pPr>
          </w:p>
        </w:tc>
        <w:tc>
          <w:tcPr>
            <w:tcW w:w="1989" w:type="dxa"/>
            <w:gridSpan w:val="2"/>
          </w:tcPr>
          <w:p w:rsidR="006A1C13" w:rsidRPr="00444B26" w:rsidRDefault="006A1C13" w:rsidP="006A1C13">
            <w:r w:rsidRPr="00444B26">
              <w:t>Occupation:</w:t>
            </w:r>
          </w:p>
          <w:p w:rsidR="006A1C13" w:rsidRPr="00444B26" w:rsidRDefault="006A1C13" w:rsidP="000C376C"/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A1C13" w:rsidRPr="00444B26" w:rsidRDefault="006A1C13" w:rsidP="000C376C">
            <w:pPr>
              <w:rPr>
                <w:b/>
              </w:rPr>
            </w:pPr>
          </w:p>
        </w:tc>
      </w:tr>
      <w:tr w:rsidR="006A1C13" w:rsidRPr="00444B26" w:rsidTr="00284041">
        <w:tc>
          <w:tcPr>
            <w:tcW w:w="1947" w:type="dxa"/>
            <w:vMerge/>
          </w:tcPr>
          <w:p w:rsidR="006A1C13" w:rsidRPr="00444B26" w:rsidRDefault="006A1C13" w:rsidP="000C376C"/>
        </w:tc>
        <w:tc>
          <w:tcPr>
            <w:tcW w:w="3118" w:type="dxa"/>
            <w:gridSpan w:val="4"/>
          </w:tcPr>
          <w:p w:rsidR="006A1C13" w:rsidRPr="00444B26" w:rsidRDefault="006A1C13" w:rsidP="000C376C">
            <w:pPr>
              <w:rPr>
                <w:b/>
              </w:rPr>
            </w:pPr>
          </w:p>
          <w:p w:rsidR="006A1C13" w:rsidRPr="00444B26" w:rsidRDefault="006A1C13" w:rsidP="000C376C">
            <w:pPr>
              <w:rPr>
                <w:b/>
              </w:rPr>
            </w:pPr>
          </w:p>
        </w:tc>
        <w:tc>
          <w:tcPr>
            <w:tcW w:w="4682" w:type="dxa"/>
            <w:gridSpan w:val="4"/>
          </w:tcPr>
          <w:p w:rsidR="006A1C13" w:rsidRPr="00444B26" w:rsidRDefault="006A1C13" w:rsidP="006A1C13"/>
        </w:tc>
      </w:tr>
      <w:tr w:rsidR="006A1C13" w:rsidRPr="00444B26" w:rsidTr="00284041">
        <w:tc>
          <w:tcPr>
            <w:tcW w:w="1947" w:type="dxa"/>
          </w:tcPr>
          <w:p w:rsidR="006A1C13" w:rsidRPr="00444B26" w:rsidRDefault="006A1C13" w:rsidP="000C376C">
            <w:r w:rsidRPr="00444B26">
              <w:t>Email Address:</w:t>
            </w:r>
          </w:p>
        </w:tc>
        <w:tc>
          <w:tcPr>
            <w:tcW w:w="7800" w:type="dxa"/>
            <w:gridSpan w:val="8"/>
          </w:tcPr>
          <w:p w:rsidR="006A1C13" w:rsidRPr="00444B26" w:rsidRDefault="006A1C13" w:rsidP="000C376C">
            <w:pPr>
              <w:rPr>
                <w:b/>
              </w:rPr>
            </w:pPr>
          </w:p>
          <w:p w:rsidR="006A1C13" w:rsidRPr="00444B26" w:rsidRDefault="006A1C13" w:rsidP="000C376C">
            <w:pPr>
              <w:rPr>
                <w:b/>
              </w:rPr>
            </w:pPr>
          </w:p>
        </w:tc>
      </w:tr>
      <w:tr w:rsidR="006A1C13" w:rsidRPr="00444B26" w:rsidTr="000C376C">
        <w:tc>
          <w:tcPr>
            <w:tcW w:w="1947" w:type="dxa"/>
          </w:tcPr>
          <w:p w:rsidR="006A1C13" w:rsidRPr="00444B26" w:rsidRDefault="006A1C13" w:rsidP="000C376C">
            <w:r w:rsidRPr="00444B26">
              <w:t>Marital Status:</w:t>
            </w:r>
          </w:p>
        </w:tc>
        <w:tc>
          <w:tcPr>
            <w:tcW w:w="3118" w:type="dxa"/>
            <w:gridSpan w:val="4"/>
          </w:tcPr>
          <w:p w:rsidR="006A1C13" w:rsidRPr="00444B26" w:rsidRDefault="006A1C13" w:rsidP="000C376C">
            <w:pPr>
              <w:rPr>
                <w:b/>
              </w:rPr>
            </w:pPr>
          </w:p>
        </w:tc>
        <w:tc>
          <w:tcPr>
            <w:tcW w:w="4682" w:type="dxa"/>
            <w:gridSpan w:val="4"/>
            <w:vMerge w:val="restart"/>
            <w:shd w:val="clear" w:color="auto" w:fill="auto"/>
          </w:tcPr>
          <w:p w:rsidR="006A1C13" w:rsidRPr="00444B26" w:rsidRDefault="006A1C13" w:rsidP="000C376C">
            <w:r w:rsidRPr="00444B26">
              <w:t xml:space="preserve">Emergency Contact info: </w:t>
            </w:r>
          </w:p>
          <w:p w:rsidR="006A1C13" w:rsidRPr="00444B26" w:rsidRDefault="006A1C13" w:rsidP="000C376C"/>
        </w:tc>
      </w:tr>
      <w:tr w:rsidR="006A1C13" w:rsidRPr="00444B26" w:rsidTr="000C376C">
        <w:tc>
          <w:tcPr>
            <w:tcW w:w="1947" w:type="dxa"/>
            <w:tcBorders>
              <w:bottom w:val="single" w:sz="4" w:space="0" w:color="auto"/>
            </w:tcBorders>
          </w:tcPr>
          <w:p w:rsidR="006A1C13" w:rsidRPr="00444B26" w:rsidRDefault="006A1C13" w:rsidP="000C376C">
            <w:r w:rsidRPr="00444B26">
              <w:t>Children + Ages:</w:t>
            </w:r>
          </w:p>
        </w:tc>
        <w:tc>
          <w:tcPr>
            <w:tcW w:w="3118" w:type="dxa"/>
            <w:gridSpan w:val="4"/>
          </w:tcPr>
          <w:p w:rsidR="006A1C13" w:rsidRPr="00444B26" w:rsidRDefault="006A1C13" w:rsidP="000C376C">
            <w:pPr>
              <w:rPr>
                <w:b/>
              </w:rPr>
            </w:pPr>
          </w:p>
        </w:tc>
        <w:tc>
          <w:tcPr>
            <w:tcW w:w="4682" w:type="dxa"/>
            <w:gridSpan w:val="4"/>
            <w:vMerge/>
          </w:tcPr>
          <w:p w:rsidR="006A1C13" w:rsidRPr="00444B26" w:rsidRDefault="006A1C13" w:rsidP="000C376C"/>
        </w:tc>
      </w:tr>
      <w:tr w:rsidR="006A1C13" w:rsidRPr="00444B26" w:rsidTr="00284041">
        <w:tc>
          <w:tcPr>
            <w:tcW w:w="1947" w:type="dxa"/>
            <w:tcBorders>
              <w:bottom w:val="single" w:sz="4" w:space="0" w:color="auto"/>
            </w:tcBorders>
          </w:tcPr>
          <w:p w:rsidR="006A1C13" w:rsidRPr="00444B26" w:rsidRDefault="006A1C13" w:rsidP="000C376C">
            <w:r w:rsidRPr="00444B26">
              <w:t>GP Name:</w:t>
            </w:r>
          </w:p>
        </w:tc>
        <w:tc>
          <w:tcPr>
            <w:tcW w:w="3118" w:type="dxa"/>
            <w:gridSpan w:val="4"/>
          </w:tcPr>
          <w:p w:rsidR="006A1C13" w:rsidRPr="00444B26" w:rsidRDefault="006A1C13" w:rsidP="000C376C">
            <w:pPr>
              <w:rPr>
                <w:b/>
              </w:rPr>
            </w:pPr>
          </w:p>
        </w:tc>
        <w:tc>
          <w:tcPr>
            <w:tcW w:w="1847" w:type="dxa"/>
          </w:tcPr>
          <w:p w:rsidR="006A1C13" w:rsidRPr="00444B26" w:rsidRDefault="006A1C13" w:rsidP="000C376C">
            <w:pPr>
              <w:jc w:val="right"/>
            </w:pPr>
            <w:r w:rsidRPr="00444B26">
              <w:t>Name:</w:t>
            </w:r>
          </w:p>
        </w:tc>
        <w:tc>
          <w:tcPr>
            <w:tcW w:w="2835" w:type="dxa"/>
            <w:gridSpan w:val="3"/>
          </w:tcPr>
          <w:p w:rsidR="006A1C13" w:rsidRPr="00444B26" w:rsidRDefault="006A1C13" w:rsidP="000C376C"/>
        </w:tc>
      </w:tr>
      <w:tr w:rsidR="006A1C13" w:rsidRPr="00444B26" w:rsidTr="00284041">
        <w:tc>
          <w:tcPr>
            <w:tcW w:w="1947" w:type="dxa"/>
            <w:tcBorders>
              <w:bottom w:val="nil"/>
            </w:tcBorders>
          </w:tcPr>
          <w:p w:rsidR="006A1C13" w:rsidRPr="00444B26" w:rsidRDefault="006A1C13" w:rsidP="000C376C">
            <w:r w:rsidRPr="00444B26">
              <w:t>GP Address:</w:t>
            </w:r>
          </w:p>
        </w:tc>
        <w:tc>
          <w:tcPr>
            <w:tcW w:w="3118" w:type="dxa"/>
            <w:gridSpan w:val="4"/>
          </w:tcPr>
          <w:p w:rsidR="006A1C13" w:rsidRPr="00444B26" w:rsidRDefault="006A1C13" w:rsidP="000C376C">
            <w:pPr>
              <w:rPr>
                <w:b/>
              </w:rPr>
            </w:pPr>
          </w:p>
        </w:tc>
        <w:tc>
          <w:tcPr>
            <w:tcW w:w="1847" w:type="dxa"/>
          </w:tcPr>
          <w:p w:rsidR="006A1C13" w:rsidRPr="00444B26" w:rsidRDefault="006A1C13" w:rsidP="000C376C">
            <w:pPr>
              <w:jc w:val="right"/>
            </w:pPr>
            <w:r w:rsidRPr="00444B26">
              <w:t>Telephone Number:</w:t>
            </w:r>
          </w:p>
        </w:tc>
        <w:tc>
          <w:tcPr>
            <w:tcW w:w="2835" w:type="dxa"/>
            <w:gridSpan w:val="3"/>
          </w:tcPr>
          <w:p w:rsidR="006A1C13" w:rsidRPr="00444B26" w:rsidRDefault="006A1C13" w:rsidP="000C376C">
            <w:pPr>
              <w:rPr>
                <w:b/>
              </w:rPr>
            </w:pPr>
          </w:p>
        </w:tc>
      </w:tr>
      <w:tr w:rsidR="006A1C13" w:rsidRPr="00444B26" w:rsidTr="00284041">
        <w:tc>
          <w:tcPr>
            <w:tcW w:w="1947" w:type="dxa"/>
            <w:tcBorders>
              <w:top w:val="nil"/>
              <w:bottom w:val="single" w:sz="4" w:space="0" w:color="auto"/>
            </w:tcBorders>
          </w:tcPr>
          <w:p w:rsidR="006A1C13" w:rsidRPr="00444B26" w:rsidRDefault="006A1C13" w:rsidP="000C376C"/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6A1C13" w:rsidRPr="00444B26" w:rsidRDefault="006A1C13" w:rsidP="000C376C">
            <w:pPr>
              <w:rPr>
                <w:b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6A1C13" w:rsidRPr="00444B26" w:rsidRDefault="006A1C13" w:rsidP="000C376C">
            <w:pPr>
              <w:jc w:val="right"/>
            </w:pPr>
            <w:r w:rsidRPr="00444B26">
              <w:t>Relationship to Contact: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1C13" w:rsidRPr="00444B26" w:rsidRDefault="006A1C13" w:rsidP="000C376C">
            <w:pPr>
              <w:rPr>
                <w:b/>
              </w:rPr>
            </w:pPr>
          </w:p>
        </w:tc>
      </w:tr>
      <w:tr w:rsidR="006A1C13" w:rsidRPr="00444B26" w:rsidTr="000C376C">
        <w:trPr>
          <w:gridAfter w:val="1"/>
          <w:wAfter w:w="11" w:type="dxa"/>
        </w:trPr>
        <w:tc>
          <w:tcPr>
            <w:tcW w:w="9736" w:type="dxa"/>
            <w:gridSpan w:val="8"/>
            <w:tcBorders>
              <w:top w:val="nil"/>
              <w:left w:val="nil"/>
              <w:right w:val="nil"/>
            </w:tcBorders>
          </w:tcPr>
          <w:p w:rsidR="006A1C13" w:rsidRPr="00444B26" w:rsidRDefault="006A1C13" w:rsidP="000C376C">
            <w:pPr>
              <w:spacing w:line="288" w:lineRule="auto"/>
              <w:ind w:left="-114"/>
              <w:rPr>
                <w:b/>
              </w:rPr>
            </w:pPr>
          </w:p>
          <w:p w:rsidR="006A1C13" w:rsidRPr="00444B26" w:rsidRDefault="006A1C13" w:rsidP="000C376C">
            <w:pPr>
              <w:spacing w:line="288" w:lineRule="auto"/>
              <w:ind w:left="-114"/>
              <w:rPr>
                <w:b/>
              </w:rPr>
            </w:pPr>
          </w:p>
          <w:p w:rsidR="006A1C13" w:rsidRPr="00444B26" w:rsidRDefault="006A1C13" w:rsidP="000C376C">
            <w:pPr>
              <w:spacing w:line="288" w:lineRule="auto"/>
              <w:ind w:left="-114"/>
              <w:rPr>
                <w:b/>
              </w:rPr>
            </w:pPr>
            <w:r w:rsidRPr="00444B26">
              <w:rPr>
                <w:b/>
              </w:rPr>
              <w:t>THERAPY DETAILS</w:t>
            </w:r>
          </w:p>
        </w:tc>
      </w:tr>
      <w:tr w:rsidR="006A1C13" w:rsidRPr="00444B26" w:rsidTr="000C376C">
        <w:trPr>
          <w:gridAfter w:val="1"/>
          <w:wAfter w:w="11" w:type="dxa"/>
        </w:trPr>
        <w:tc>
          <w:tcPr>
            <w:tcW w:w="4282" w:type="dxa"/>
            <w:gridSpan w:val="3"/>
          </w:tcPr>
          <w:p w:rsidR="006A1C13" w:rsidRPr="00444B26" w:rsidRDefault="006A1C13" w:rsidP="000C376C">
            <w:r w:rsidRPr="00444B26">
              <w:t>Reason(s) for wanting Aromatherapy:</w:t>
            </w:r>
          </w:p>
          <w:p w:rsidR="006A1C13" w:rsidRPr="00444B26" w:rsidRDefault="006A1C13" w:rsidP="000C376C"/>
        </w:tc>
        <w:tc>
          <w:tcPr>
            <w:tcW w:w="5454" w:type="dxa"/>
            <w:gridSpan w:val="5"/>
          </w:tcPr>
          <w:p w:rsidR="006A1C13" w:rsidRPr="00444B26" w:rsidRDefault="006A1C13" w:rsidP="000C376C">
            <w:pPr>
              <w:rPr>
                <w:b/>
              </w:rPr>
            </w:pPr>
          </w:p>
        </w:tc>
      </w:tr>
      <w:tr w:rsidR="006A1C13" w:rsidRPr="00444B26" w:rsidTr="000C376C">
        <w:trPr>
          <w:gridAfter w:val="1"/>
          <w:wAfter w:w="11" w:type="dxa"/>
        </w:trPr>
        <w:tc>
          <w:tcPr>
            <w:tcW w:w="4282" w:type="dxa"/>
            <w:gridSpan w:val="3"/>
          </w:tcPr>
          <w:p w:rsidR="006A1C13" w:rsidRPr="00444B26" w:rsidRDefault="006A1C13" w:rsidP="000C376C">
            <w:r w:rsidRPr="00444B26">
              <w:t>Expectations from the treatment:</w:t>
            </w:r>
          </w:p>
          <w:p w:rsidR="006A1C13" w:rsidRPr="00444B26" w:rsidRDefault="006A1C13" w:rsidP="000C376C"/>
        </w:tc>
        <w:tc>
          <w:tcPr>
            <w:tcW w:w="5454" w:type="dxa"/>
            <w:gridSpan w:val="5"/>
          </w:tcPr>
          <w:p w:rsidR="006A1C13" w:rsidRPr="00444B26" w:rsidRDefault="006A1C13" w:rsidP="000C376C">
            <w:pPr>
              <w:ind w:left="743" w:right="-143" w:hanging="743"/>
              <w:rPr>
                <w:b/>
              </w:rPr>
            </w:pPr>
          </w:p>
        </w:tc>
      </w:tr>
      <w:tr w:rsidR="006A1C13" w:rsidRPr="00444B26" w:rsidTr="000C376C">
        <w:trPr>
          <w:gridAfter w:val="1"/>
          <w:wAfter w:w="11" w:type="dxa"/>
        </w:trPr>
        <w:tc>
          <w:tcPr>
            <w:tcW w:w="4282" w:type="dxa"/>
            <w:gridSpan w:val="3"/>
          </w:tcPr>
          <w:p w:rsidR="006A1C13" w:rsidRPr="00444B26" w:rsidRDefault="006A1C13" w:rsidP="000C376C">
            <w:r w:rsidRPr="00444B26">
              <w:t>Which kind of aromas do you like?</w:t>
            </w:r>
          </w:p>
          <w:p w:rsidR="006A1C13" w:rsidRPr="00444B26" w:rsidRDefault="006A1C13" w:rsidP="000C376C"/>
        </w:tc>
        <w:tc>
          <w:tcPr>
            <w:tcW w:w="5454" w:type="dxa"/>
            <w:gridSpan w:val="5"/>
          </w:tcPr>
          <w:p w:rsidR="006A1C13" w:rsidRPr="00444B26" w:rsidRDefault="006A1C13" w:rsidP="000C376C">
            <w:pPr>
              <w:ind w:left="743" w:right="-143" w:hanging="743"/>
              <w:rPr>
                <w:b/>
              </w:rPr>
            </w:pPr>
          </w:p>
        </w:tc>
      </w:tr>
      <w:tr w:rsidR="006A1C13" w:rsidRPr="00444B26" w:rsidTr="000C376C">
        <w:trPr>
          <w:gridAfter w:val="1"/>
          <w:wAfter w:w="11" w:type="dxa"/>
        </w:trPr>
        <w:tc>
          <w:tcPr>
            <w:tcW w:w="4282" w:type="dxa"/>
            <w:gridSpan w:val="3"/>
          </w:tcPr>
          <w:p w:rsidR="006A1C13" w:rsidRPr="00444B26" w:rsidRDefault="006A1C13" w:rsidP="000C376C">
            <w:r w:rsidRPr="00444B26">
              <w:t>Which kind of aromas do you not like?</w:t>
            </w:r>
          </w:p>
          <w:p w:rsidR="006A1C13" w:rsidRPr="00444B26" w:rsidRDefault="006A1C13" w:rsidP="000C376C"/>
        </w:tc>
        <w:tc>
          <w:tcPr>
            <w:tcW w:w="5454" w:type="dxa"/>
            <w:gridSpan w:val="5"/>
          </w:tcPr>
          <w:p w:rsidR="006A1C13" w:rsidRPr="00444B26" w:rsidRDefault="006A1C13" w:rsidP="000C376C">
            <w:pPr>
              <w:ind w:left="743" w:right="-143" w:hanging="743"/>
              <w:rPr>
                <w:b/>
              </w:rPr>
            </w:pPr>
          </w:p>
        </w:tc>
      </w:tr>
      <w:tr w:rsidR="006A1C13" w:rsidRPr="00444B26" w:rsidTr="000C376C">
        <w:trPr>
          <w:gridAfter w:val="1"/>
          <w:wAfter w:w="11" w:type="dxa"/>
        </w:trPr>
        <w:tc>
          <w:tcPr>
            <w:tcW w:w="4077" w:type="dxa"/>
            <w:gridSpan w:val="2"/>
          </w:tcPr>
          <w:p w:rsidR="006A1C13" w:rsidRPr="00444B26" w:rsidRDefault="006A1C13" w:rsidP="000C376C">
            <w:r w:rsidRPr="00444B26">
              <w:t>Have you previously had Aromatherapy or any other holistic treatment?</w:t>
            </w:r>
          </w:p>
        </w:tc>
        <w:tc>
          <w:tcPr>
            <w:tcW w:w="5659" w:type="dxa"/>
            <w:gridSpan w:val="6"/>
          </w:tcPr>
          <w:p w:rsidR="006A1C13" w:rsidRPr="00444B26" w:rsidRDefault="006A1C13" w:rsidP="000C376C">
            <w:pPr>
              <w:tabs>
                <w:tab w:val="center" w:pos="2230"/>
              </w:tabs>
            </w:pPr>
            <w:r w:rsidRPr="00444B26">
              <w:t xml:space="preserve">Yes          No </w:t>
            </w:r>
          </w:p>
        </w:tc>
      </w:tr>
      <w:tr w:rsidR="006A1C13" w:rsidRPr="00444B26" w:rsidTr="000C376C">
        <w:trPr>
          <w:gridAfter w:val="1"/>
          <w:wAfter w:w="11" w:type="dxa"/>
        </w:trPr>
        <w:tc>
          <w:tcPr>
            <w:tcW w:w="4077" w:type="dxa"/>
            <w:gridSpan w:val="2"/>
          </w:tcPr>
          <w:p w:rsidR="006A1C13" w:rsidRPr="00444B26" w:rsidRDefault="006A1C13" w:rsidP="000C376C">
            <w:pPr>
              <w:tabs>
                <w:tab w:val="center" w:pos="2230"/>
              </w:tabs>
            </w:pPr>
            <w:r w:rsidRPr="00444B26">
              <w:t>If Yes, What treatment &amp; When did you have it?</w:t>
            </w:r>
          </w:p>
          <w:p w:rsidR="006A1C13" w:rsidRPr="00444B26" w:rsidRDefault="006A1C13" w:rsidP="000C376C">
            <w:pPr>
              <w:tabs>
                <w:tab w:val="center" w:pos="2230"/>
              </w:tabs>
            </w:pPr>
          </w:p>
        </w:tc>
        <w:tc>
          <w:tcPr>
            <w:tcW w:w="5659" w:type="dxa"/>
            <w:gridSpan w:val="6"/>
          </w:tcPr>
          <w:p w:rsidR="006A1C13" w:rsidRPr="00444B26" w:rsidRDefault="006A1C13" w:rsidP="000C376C">
            <w:pPr>
              <w:tabs>
                <w:tab w:val="center" w:pos="2230"/>
              </w:tabs>
            </w:pPr>
          </w:p>
        </w:tc>
      </w:tr>
      <w:tr w:rsidR="006A1C13" w:rsidRPr="00444B26" w:rsidTr="000C376C">
        <w:trPr>
          <w:gridAfter w:val="1"/>
          <w:wAfter w:w="11" w:type="dxa"/>
        </w:trPr>
        <w:tc>
          <w:tcPr>
            <w:tcW w:w="4746" w:type="dxa"/>
            <w:gridSpan w:val="4"/>
          </w:tcPr>
          <w:p w:rsidR="006A1C13" w:rsidRPr="00444B26" w:rsidRDefault="006A1C13" w:rsidP="000C376C">
            <w:r w:rsidRPr="00444B26">
              <w:t xml:space="preserve">Are you currently having any other forms of holistic (alternative / complimentary) treatments? </w:t>
            </w:r>
          </w:p>
        </w:tc>
        <w:tc>
          <w:tcPr>
            <w:tcW w:w="4990" w:type="dxa"/>
            <w:gridSpan w:val="4"/>
          </w:tcPr>
          <w:p w:rsidR="006A1C13" w:rsidRPr="00444B26" w:rsidRDefault="006A1C13" w:rsidP="000C376C">
            <w:pPr>
              <w:tabs>
                <w:tab w:val="center" w:pos="2230"/>
              </w:tabs>
            </w:pPr>
            <w:r w:rsidRPr="00444B26">
              <w:t xml:space="preserve">Yes                    No  </w:t>
            </w:r>
          </w:p>
        </w:tc>
      </w:tr>
      <w:tr w:rsidR="006A1C13" w:rsidRPr="00444B26" w:rsidTr="000C376C">
        <w:trPr>
          <w:gridAfter w:val="1"/>
          <w:wAfter w:w="11" w:type="dxa"/>
        </w:trPr>
        <w:tc>
          <w:tcPr>
            <w:tcW w:w="4746" w:type="dxa"/>
            <w:gridSpan w:val="4"/>
          </w:tcPr>
          <w:p w:rsidR="006A1C13" w:rsidRPr="00444B26" w:rsidRDefault="006A1C13" w:rsidP="000C376C">
            <w:r w:rsidRPr="00444B26">
              <w:t>If yes please provide details</w:t>
            </w:r>
          </w:p>
          <w:p w:rsidR="006A1C13" w:rsidRPr="00444B26" w:rsidRDefault="006A1C13" w:rsidP="000C376C"/>
          <w:p w:rsidR="006A1C13" w:rsidRPr="00444B26" w:rsidRDefault="006A1C13" w:rsidP="000C376C"/>
        </w:tc>
        <w:tc>
          <w:tcPr>
            <w:tcW w:w="4990" w:type="dxa"/>
            <w:gridSpan w:val="4"/>
          </w:tcPr>
          <w:p w:rsidR="006A1C13" w:rsidRPr="00444B26" w:rsidRDefault="006A1C13" w:rsidP="000C376C">
            <w:pPr>
              <w:tabs>
                <w:tab w:val="center" w:pos="2230"/>
              </w:tabs>
            </w:pPr>
          </w:p>
          <w:p w:rsidR="006A1C13" w:rsidRPr="00444B26" w:rsidRDefault="006A1C13" w:rsidP="000C376C">
            <w:pPr>
              <w:tabs>
                <w:tab w:val="center" w:pos="2230"/>
              </w:tabs>
            </w:pPr>
          </w:p>
        </w:tc>
      </w:tr>
    </w:tbl>
    <w:p w:rsidR="000C376C" w:rsidRPr="00444B26" w:rsidRDefault="000C376C" w:rsidP="000C376C">
      <w:pPr>
        <w:tabs>
          <w:tab w:val="left" w:pos="1665"/>
        </w:tabs>
      </w:pPr>
      <w:r w:rsidRPr="00444B26">
        <w:tab/>
      </w:r>
    </w:p>
    <w:p w:rsidR="006A1C13" w:rsidRPr="00444B26" w:rsidRDefault="006A1C13" w:rsidP="000C376C">
      <w:pPr>
        <w:tabs>
          <w:tab w:val="left" w:pos="1665"/>
        </w:tabs>
      </w:pPr>
    </w:p>
    <w:tbl>
      <w:tblPr>
        <w:tblStyle w:val="TableGrid"/>
        <w:tblW w:w="9747" w:type="dxa"/>
        <w:tblLayout w:type="fixed"/>
        <w:tblLook w:val="01E0"/>
      </w:tblPr>
      <w:tblGrid>
        <w:gridCol w:w="18"/>
        <w:gridCol w:w="2418"/>
        <w:gridCol w:w="372"/>
        <w:gridCol w:w="577"/>
        <w:gridCol w:w="1488"/>
        <w:gridCol w:w="622"/>
        <w:gridCol w:w="1815"/>
        <w:gridCol w:w="2428"/>
        <w:gridCol w:w="9"/>
      </w:tblGrid>
      <w:tr w:rsidR="000C376C" w:rsidRPr="00444B26" w:rsidTr="00041ADD"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</w:tcPr>
          <w:p w:rsidR="000C376C" w:rsidRPr="00444B26" w:rsidRDefault="000C376C" w:rsidP="000C376C">
            <w:pPr>
              <w:spacing w:line="288" w:lineRule="auto"/>
              <w:ind w:left="-114"/>
              <w:rPr>
                <w:b/>
              </w:rPr>
            </w:pPr>
            <w:r w:rsidRPr="00444B26">
              <w:rPr>
                <w:b/>
              </w:rPr>
              <w:t>MEDICAL &amp; SURGICAL HISTORY</w:t>
            </w:r>
          </w:p>
        </w:tc>
      </w:tr>
      <w:tr w:rsidR="00041ADD" w:rsidRPr="00444B26" w:rsidTr="00041ADD">
        <w:tc>
          <w:tcPr>
            <w:tcW w:w="5495" w:type="dxa"/>
            <w:gridSpan w:val="6"/>
          </w:tcPr>
          <w:p w:rsidR="00041ADD" w:rsidRPr="00444B26" w:rsidRDefault="004678D1" w:rsidP="000C376C">
            <w:r w:rsidRPr="00444B26">
              <w:t>Details of current medical conditions</w:t>
            </w:r>
          </w:p>
        </w:tc>
        <w:tc>
          <w:tcPr>
            <w:tcW w:w="4252" w:type="dxa"/>
            <w:gridSpan w:val="3"/>
          </w:tcPr>
          <w:p w:rsidR="00041ADD" w:rsidRPr="00444B26" w:rsidRDefault="00041ADD" w:rsidP="000C376C"/>
          <w:p w:rsidR="004678D1" w:rsidRPr="00444B26" w:rsidRDefault="004678D1" w:rsidP="000C376C"/>
          <w:p w:rsidR="004678D1" w:rsidRPr="00444B26" w:rsidRDefault="004678D1" w:rsidP="000C376C"/>
          <w:p w:rsidR="004678D1" w:rsidRPr="00444B26" w:rsidRDefault="004678D1" w:rsidP="000C376C"/>
        </w:tc>
      </w:tr>
      <w:tr w:rsidR="00041ADD" w:rsidRPr="00444B26" w:rsidTr="00041ADD">
        <w:tc>
          <w:tcPr>
            <w:tcW w:w="5495" w:type="dxa"/>
            <w:gridSpan w:val="6"/>
          </w:tcPr>
          <w:p w:rsidR="00041ADD" w:rsidRPr="00444B26" w:rsidRDefault="004678D1" w:rsidP="000C376C">
            <w:r w:rsidRPr="00444B26">
              <w:t>Details of current medication</w:t>
            </w:r>
          </w:p>
        </w:tc>
        <w:tc>
          <w:tcPr>
            <w:tcW w:w="4252" w:type="dxa"/>
            <w:gridSpan w:val="3"/>
          </w:tcPr>
          <w:p w:rsidR="00041ADD" w:rsidRPr="00444B26" w:rsidRDefault="00041ADD" w:rsidP="000C376C"/>
          <w:p w:rsidR="004678D1" w:rsidRPr="00444B26" w:rsidRDefault="004678D1" w:rsidP="000C376C"/>
          <w:p w:rsidR="004678D1" w:rsidRPr="00444B26" w:rsidRDefault="004678D1" w:rsidP="000C376C"/>
          <w:p w:rsidR="004678D1" w:rsidRPr="00444B26" w:rsidRDefault="004678D1" w:rsidP="000C376C"/>
        </w:tc>
      </w:tr>
      <w:tr w:rsidR="000C376C" w:rsidRPr="00444B26" w:rsidTr="00041ADD">
        <w:tc>
          <w:tcPr>
            <w:tcW w:w="5495" w:type="dxa"/>
            <w:gridSpan w:val="6"/>
          </w:tcPr>
          <w:p w:rsidR="000C376C" w:rsidRPr="00444B26" w:rsidRDefault="000C376C" w:rsidP="000C376C">
            <w:r w:rsidRPr="00444B26">
              <w:t>Details of any allergies that you have:</w:t>
            </w:r>
          </w:p>
        </w:tc>
        <w:tc>
          <w:tcPr>
            <w:tcW w:w="4252" w:type="dxa"/>
            <w:gridSpan w:val="3"/>
          </w:tcPr>
          <w:p w:rsidR="000C376C" w:rsidRPr="00444B26" w:rsidRDefault="000C376C" w:rsidP="000C376C"/>
          <w:p w:rsidR="000C376C" w:rsidRPr="00444B26" w:rsidRDefault="000C376C" w:rsidP="000C376C"/>
        </w:tc>
      </w:tr>
      <w:tr w:rsidR="004678D1" w:rsidRPr="00444B26" w:rsidTr="004678D1">
        <w:trPr>
          <w:trHeight w:val="760"/>
        </w:trPr>
        <w:tc>
          <w:tcPr>
            <w:tcW w:w="3385" w:type="dxa"/>
            <w:gridSpan w:val="4"/>
          </w:tcPr>
          <w:p w:rsidR="004678D1" w:rsidRPr="00444B26" w:rsidRDefault="004678D1" w:rsidP="000C376C">
            <w:r w:rsidRPr="00444B26">
              <w:t xml:space="preserve">Details of hospitalisations/operations (conditions and dates) </w:t>
            </w:r>
          </w:p>
          <w:p w:rsidR="006A1C13" w:rsidRPr="00444B26" w:rsidRDefault="006A1C13" w:rsidP="000C376C"/>
          <w:p w:rsidR="006A1C13" w:rsidRPr="00444B26" w:rsidRDefault="006A1C13" w:rsidP="000C376C"/>
          <w:p w:rsidR="006A1C13" w:rsidRPr="00444B26" w:rsidRDefault="006A1C13" w:rsidP="000C376C"/>
        </w:tc>
        <w:tc>
          <w:tcPr>
            <w:tcW w:w="6362" w:type="dxa"/>
            <w:gridSpan w:val="5"/>
          </w:tcPr>
          <w:p w:rsidR="004678D1" w:rsidRPr="00444B26" w:rsidRDefault="004678D1" w:rsidP="000C376C"/>
          <w:p w:rsidR="006A1C13" w:rsidRPr="00444B26" w:rsidRDefault="006A1C13" w:rsidP="000C376C"/>
        </w:tc>
      </w:tr>
      <w:tr w:rsidR="000C376C" w:rsidRPr="00444B26" w:rsidTr="00041ADD">
        <w:trPr>
          <w:gridBefore w:val="1"/>
          <w:gridAfter w:val="1"/>
          <w:wBefore w:w="18" w:type="dxa"/>
          <w:wAfter w:w="9" w:type="dxa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76C" w:rsidRPr="00444B26" w:rsidRDefault="000C376C" w:rsidP="006A1C13">
            <w:pPr>
              <w:spacing w:line="288" w:lineRule="auto"/>
              <w:rPr>
                <w:b/>
              </w:rPr>
            </w:pPr>
          </w:p>
          <w:p w:rsidR="000C376C" w:rsidRPr="00444B26" w:rsidRDefault="000C376C" w:rsidP="000C376C">
            <w:pPr>
              <w:spacing w:line="288" w:lineRule="auto"/>
              <w:ind w:left="-114"/>
              <w:rPr>
                <w:b/>
              </w:rPr>
            </w:pPr>
            <w:r w:rsidRPr="00444B26">
              <w:rPr>
                <w:b/>
              </w:rPr>
              <w:t>Female Clients Only</w:t>
            </w:r>
          </w:p>
        </w:tc>
      </w:tr>
      <w:tr w:rsidR="00010EBF" w:rsidRPr="00444B26" w:rsidTr="00010EBF">
        <w:trPr>
          <w:gridBefore w:val="1"/>
          <w:gridAfter w:val="1"/>
          <w:wBefore w:w="18" w:type="dxa"/>
          <w:wAfter w:w="9" w:type="dxa"/>
        </w:trPr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:rsidR="00010EBF" w:rsidRPr="00444B26" w:rsidRDefault="00010EBF" w:rsidP="000C376C">
            <w:r w:rsidRPr="00444B26">
              <w:t>Date of Last Period: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</w:tcBorders>
          </w:tcPr>
          <w:p w:rsidR="00010EBF" w:rsidRPr="00444B26" w:rsidRDefault="00010EBF" w:rsidP="000C376C">
            <w:pPr>
              <w:rPr>
                <w:b/>
              </w:rPr>
            </w:pPr>
            <w:r w:rsidRPr="00444B26">
              <w:rPr>
                <w:b/>
              </w:rPr>
              <w:t xml:space="preserve">     /      /      </w:t>
            </w:r>
          </w:p>
        </w:tc>
      </w:tr>
      <w:tr w:rsidR="00010EBF" w:rsidRPr="00444B26" w:rsidTr="00010EBF">
        <w:trPr>
          <w:gridBefore w:val="1"/>
          <w:gridAfter w:val="1"/>
          <w:wBefore w:w="18" w:type="dxa"/>
          <w:wAfter w:w="9" w:type="dxa"/>
        </w:trPr>
        <w:tc>
          <w:tcPr>
            <w:tcW w:w="2790" w:type="dxa"/>
            <w:gridSpan w:val="2"/>
          </w:tcPr>
          <w:p w:rsidR="00010EBF" w:rsidRPr="00444B26" w:rsidRDefault="00010EBF" w:rsidP="000C376C">
            <w:r w:rsidRPr="00444B26">
              <w:t>Do you suffer from PMT/Menstrual Pains (please state how this affects you)</w:t>
            </w:r>
          </w:p>
        </w:tc>
        <w:tc>
          <w:tcPr>
            <w:tcW w:w="6930" w:type="dxa"/>
            <w:gridSpan w:val="5"/>
          </w:tcPr>
          <w:p w:rsidR="00010EBF" w:rsidRPr="00444B26" w:rsidRDefault="00010EBF" w:rsidP="000C376C">
            <w:pPr>
              <w:tabs>
                <w:tab w:val="center" w:pos="2230"/>
              </w:tabs>
            </w:pPr>
          </w:p>
        </w:tc>
      </w:tr>
      <w:tr w:rsidR="00010EBF" w:rsidRPr="00444B26" w:rsidTr="00010EBF">
        <w:trPr>
          <w:gridBefore w:val="1"/>
          <w:gridAfter w:val="1"/>
          <w:wBefore w:w="18" w:type="dxa"/>
          <w:wAfter w:w="9" w:type="dxa"/>
        </w:trPr>
        <w:tc>
          <w:tcPr>
            <w:tcW w:w="2790" w:type="dxa"/>
            <w:gridSpan w:val="2"/>
          </w:tcPr>
          <w:p w:rsidR="00010EBF" w:rsidRPr="00444B26" w:rsidRDefault="00010EBF" w:rsidP="000C376C">
            <w:r w:rsidRPr="00444B26">
              <w:t xml:space="preserve">Are you pregnant (if so how many weeks) </w:t>
            </w:r>
          </w:p>
        </w:tc>
        <w:tc>
          <w:tcPr>
            <w:tcW w:w="6930" w:type="dxa"/>
            <w:gridSpan w:val="5"/>
          </w:tcPr>
          <w:p w:rsidR="00010EBF" w:rsidRPr="00444B26" w:rsidRDefault="00010EBF" w:rsidP="000C376C">
            <w:pPr>
              <w:tabs>
                <w:tab w:val="center" w:pos="2230"/>
              </w:tabs>
            </w:pPr>
          </w:p>
        </w:tc>
      </w:tr>
      <w:tr w:rsidR="00010EBF" w:rsidRPr="00444B26" w:rsidTr="00010EBF">
        <w:trPr>
          <w:gridBefore w:val="1"/>
          <w:gridAfter w:val="1"/>
          <w:wBefore w:w="18" w:type="dxa"/>
          <w:wAfter w:w="9" w:type="dxa"/>
        </w:trPr>
        <w:tc>
          <w:tcPr>
            <w:tcW w:w="2790" w:type="dxa"/>
            <w:gridSpan w:val="2"/>
          </w:tcPr>
          <w:p w:rsidR="00010EBF" w:rsidRPr="00444B26" w:rsidRDefault="00010EBF" w:rsidP="000C376C">
            <w:r w:rsidRPr="00444B26">
              <w:t xml:space="preserve">Are you trying to conceive </w:t>
            </w:r>
          </w:p>
        </w:tc>
        <w:tc>
          <w:tcPr>
            <w:tcW w:w="6930" w:type="dxa"/>
            <w:gridSpan w:val="5"/>
          </w:tcPr>
          <w:p w:rsidR="00010EBF" w:rsidRPr="00444B26" w:rsidRDefault="00010EBF" w:rsidP="000C376C">
            <w:pPr>
              <w:tabs>
                <w:tab w:val="center" w:pos="2230"/>
              </w:tabs>
            </w:pPr>
          </w:p>
        </w:tc>
      </w:tr>
      <w:tr w:rsidR="00010EBF" w:rsidRPr="00444B26" w:rsidTr="00010EBF">
        <w:trPr>
          <w:gridBefore w:val="1"/>
          <w:gridAfter w:val="1"/>
          <w:wBefore w:w="18" w:type="dxa"/>
          <w:wAfter w:w="9" w:type="dxa"/>
        </w:trPr>
        <w:tc>
          <w:tcPr>
            <w:tcW w:w="2790" w:type="dxa"/>
            <w:gridSpan w:val="2"/>
          </w:tcPr>
          <w:p w:rsidR="00010EBF" w:rsidRPr="00444B26" w:rsidRDefault="00010EBF" w:rsidP="000C376C">
            <w:r w:rsidRPr="00444B26">
              <w:t>Are you menopausal (if so how does it affect you)</w:t>
            </w:r>
          </w:p>
        </w:tc>
        <w:tc>
          <w:tcPr>
            <w:tcW w:w="6930" w:type="dxa"/>
            <w:gridSpan w:val="5"/>
          </w:tcPr>
          <w:p w:rsidR="00010EBF" w:rsidRPr="00444B26" w:rsidRDefault="00010EBF" w:rsidP="000C376C">
            <w:pPr>
              <w:tabs>
                <w:tab w:val="center" w:pos="2230"/>
              </w:tabs>
            </w:pPr>
          </w:p>
        </w:tc>
      </w:tr>
      <w:tr w:rsidR="000C376C" w:rsidRPr="00444B26" w:rsidTr="00041ADD"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376C" w:rsidRPr="00444B26" w:rsidRDefault="000C376C" w:rsidP="000C376C">
            <w:r w:rsidRPr="00444B26">
              <w:br w:type="page"/>
            </w:r>
          </w:p>
          <w:p w:rsidR="000C376C" w:rsidRPr="00444B26" w:rsidRDefault="000C376C" w:rsidP="000C376C">
            <w:r w:rsidRPr="00444B26">
              <w:t>Please indicate if you currently, or have ever, suffered from any of the conditions below (tick as many boxes as apply to you</w:t>
            </w:r>
            <w:r w:rsidR="00AA3D8E" w:rsidRPr="00444B26">
              <w:t xml:space="preserve">, please mark current conditions with an </w:t>
            </w:r>
            <w:r w:rsidR="00AA3D8E" w:rsidRPr="00444B26">
              <w:rPr>
                <w:b/>
              </w:rPr>
              <w:t>X</w:t>
            </w:r>
            <w:r w:rsidR="00AA3D8E" w:rsidRPr="00444B26">
              <w:t xml:space="preserve"> and past conditions with a </w:t>
            </w:r>
            <w:r w:rsidR="00AA3D8E" w:rsidRPr="00444B26">
              <w:rPr>
                <w:b/>
              </w:rPr>
              <w:t>P</w:t>
            </w:r>
            <w:r w:rsidRPr="00444B26">
              <w:t>):</w:t>
            </w:r>
          </w:p>
        </w:tc>
      </w:tr>
      <w:tr w:rsidR="00963ACF" w:rsidRPr="00444B26" w:rsidTr="00963ACF">
        <w:tc>
          <w:tcPr>
            <w:tcW w:w="2436" w:type="dxa"/>
            <w:gridSpan w:val="2"/>
          </w:tcPr>
          <w:p w:rsidR="00963ACF" w:rsidRPr="00444B26" w:rsidRDefault="00963ACF" w:rsidP="000C376C">
            <w:pPr>
              <w:rPr>
                <w:b/>
              </w:rPr>
            </w:pPr>
          </w:p>
          <w:p w:rsidR="00963ACF" w:rsidRPr="00444B26" w:rsidRDefault="00963ACF" w:rsidP="000C376C">
            <w:pPr>
              <w:rPr>
                <w:b/>
              </w:rPr>
            </w:pPr>
            <w:r w:rsidRPr="00444B26">
              <w:rPr>
                <w:b/>
              </w:rPr>
              <w:t>Circulation</w:t>
            </w:r>
          </w:p>
          <w:p w:rsidR="00963ACF" w:rsidRPr="00444B26" w:rsidRDefault="00963ACF" w:rsidP="000C376C">
            <w:pPr>
              <w:rPr>
                <w:b/>
              </w:rPr>
            </w:pPr>
          </w:p>
          <w:p w:rsidR="00963ACF" w:rsidRPr="00444B26" w:rsidRDefault="00963ACF" w:rsidP="000C376C">
            <w:pPr>
              <w:rPr>
                <w:b/>
              </w:rPr>
            </w:pPr>
            <w:r w:rsidRPr="00444B26">
              <w:rPr>
                <w:b/>
              </w:rPr>
              <w:t>---- Heart Conditions</w:t>
            </w:r>
          </w:p>
          <w:p w:rsidR="00963ACF" w:rsidRPr="00444B26" w:rsidRDefault="00963ACF" w:rsidP="000C376C">
            <w:pPr>
              <w:rPr>
                <w:b/>
              </w:rPr>
            </w:pPr>
            <w:r w:rsidRPr="00444B26">
              <w:rPr>
                <w:b/>
              </w:rPr>
              <w:t>---- Angina</w:t>
            </w:r>
          </w:p>
          <w:p w:rsidR="00963ACF" w:rsidRPr="00444B26" w:rsidRDefault="00963ACF" w:rsidP="000C376C">
            <w:pPr>
              <w:rPr>
                <w:b/>
              </w:rPr>
            </w:pPr>
            <w:r w:rsidRPr="00444B26">
              <w:rPr>
                <w:b/>
              </w:rPr>
              <w:t>---- Arteriosclerosis</w:t>
            </w:r>
          </w:p>
          <w:p w:rsidR="00963ACF" w:rsidRPr="00444B26" w:rsidRDefault="00963ACF" w:rsidP="000C376C">
            <w:pPr>
              <w:rPr>
                <w:b/>
              </w:rPr>
            </w:pPr>
            <w:r w:rsidRPr="00444B26">
              <w:rPr>
                <w:b/>
              </w:rPr>
              <w:t>---- High Blood Pressure</w:t>
            </w:r>
          </w:p>
          <w:p w:rsidR="00963ACF" w:rsidRPr="00444B26" w:rsidRDefault="00963ACF" w:rsidP="000C376C">
            <w:pPr>
              <w:rPr>
                <w:b/>
              </w:rPr>
            </w:pPr>
            <w:r w:rsidRPr="00444B26">
              <w:rPr>
                <w:b/>
              </w:rPr>
              <w:t>---- Low Blood Pressure</w:t>
            </w:r>
          </w:p>
          <w:p w:rsidR="00963ACF" w:rsidRPr="00444B26" w:rsidRDefault="00963ACF" w:rsidP="000C376C">
            <w:pPr>
              <w:rPr>
                <w:b/>
              </w:rPr>
            </w:pPr>
            <w:r w:rsidRPr="00444B26">
              <w:rPr>
                <w:b/>
              </w:rPr>
              <w:t>----Thrombosis</w:t>
            </w:r>
          </w:p>
          <w:p w:rsidR="00963ACF" w:rsidRPr="00444B26" w:rsidRDefault="00963ACF" w:rsidP="000C376C">
            <w:pPr>
              <w:rPr>
                <w:b/>
              </w:rPr>
            </w:pPr>
            <w:r w:rsidRPr="00444B26">
              <w:rPr>
                <w:b/>
              </w:rPr>
              <w:t xml:space="preserve">---- Varicose Veins </w:t>
            </w:r>
          </w:p>
          <w:p w:rsidR="00963ACF" w:rsidRPr="00444B26" w:rsidRDefault="00963ACF" w:rsidP="000C376C">
            <w:pPr>
              <w:rPr>
                <w:b/>
              </w:rPr>
            </w:pPr>
            <w:r w:rsidRPr="00444B26">
              <w:rPr>
                <w:b/>
              </w:rPr>
              <w:t>----Fluid Retention</w:t>
            </w:r>
          </w:p>
          <w:p w:rsidR="00963ACF" w:rsidRPr="00444B26" w:rsidRDefault="00963ACF" w:rsidP="000C376C">
            <w:pPr>
              <w:rPr>
                <w:b/>
              </w:rPr>
            </w:pPr>
            <w:r w:rsidRPr="00444B26">
              <w:rPr>
                <w:b/>
              </w:rPr>
              <w:t>---- Cellulite</w:t>
            </w:r>
          </w:p>
          <w:p w:rsidR="00963ACF" w:rsidRPr="00444B26" w:rsidRDefault="00963ACF" w:rsidP="000C376C">
            <w:pPr>
              <w:rPr>
                <w:b/>
              </w:rPr>
            </w:pPr>
            <w:r w:rsidRPr="00444B26">
              <w:rPr>
                <w:b/>
              </w:rPr>
              <w:t>---- cold hands/feet</w:t>
            </w:r>
          </w:p>
          <w:p w:rsidR="00963ACF" w:rsidRPr="00444B26" w:rsidRDefault="00963ACF" w:rsidP="000C376C">
            <w:pPr>
              <w:rPr>
                <w:b/>
              </w:rPr>
            </w:pPr>
          </w:p>
          <w:p w:rsidR="00963ACF" w:rsidRPr="00444B26" w:rsidRDefault="00963ACF" w:rsidP="00963ACF">
            <w:pPr>
              <w:rPr>
                <w:b/>
              </w:rPr>
            </w:pPr>
          </w:p>
        </w:tc>
        <w:tc>
          <w:tcPr>
            <w:tcW w:w="2437" w:type="dxa"/>
            <w:gridSpan w:val="3"/>
          </w:tcPr>
          <w:p w:rsidR="00963ACF" w:rsidRPr="00E81CB6" w:rsidRDefault="00963ACF" w:rsidP="000C376C">
            <w:pPr>
              <w:rPr>
                <w:b/>
              </w:rPr>
            </w:pP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Skin Conditions</w:t>
            </w:r>
          </w:p>
          <w:p w:rsidR="00963ACF" w:rsidRPr="00E81CB6" w:rsidRDefault="00963ACF" w:rsidP="00963ACF">
            <w:pPr>
              <w:rPr>
                <w:b/>
              </w:rPr>
            </w:pP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Dermatitis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Eczema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Psoriasis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Melanomas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Acne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Scars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Acne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Bites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----Burns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----Bruises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Athletes foot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Boils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Herpes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Rash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Warts/</w:t>
            </w:r>
            <w:r w:rsidR="00C2233E" w:rsidRPr="00E81CB6">
              <w:rPr>
                <w:b/>
              </w:rPr>
              <w:t>Verrucae</w:t>
            </w:r>
          </w:p>
          <w:p w:rsidR="00963ACF" w:rsidRPr="00E81CB6" w:rsidRDefault="00963ACF" w:rsidP="000C376C">
            <w:pPr>
              <w:rPr>
                <w:b/>
              </w:rPr>
            </w:pPr>
          </w:p>
        </w:tc>
        <w:tc>
          <w:tcPr>
            <w:tcW w:w="2437" w:type="dxa"/>
            <w:gridSpan w:val="2"/>
          </w:tcPr>
          <w:p w:rsidR="00963ACF" w:rsidRPr="00E81CB6" w:rsidRDefault="00963ACF" w:rsidP="000C376C">
            <w:pPr>
              <w:rPr>
                <w:b/>
              </w:rPr>
            </w:pP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Digestive</w:t>
            </w:r>
          </w:p>
          <w:p w:rsidR="00963ACF" w:rsidRPr="00E81CB6" w:rsidRDefault="00963ACF" w:rsidP="00963ACF">
            <w:pPr>
              <w:rPr>
                <w:b/>
              </w:rPr>
            </w:pP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Constipation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Di</w:t>
            </w:r>
            <w:r w:rsidR="00C2233E" w:rsidRPr="00E81CB6">
              <w:rPr>
                <w:b/>
              </w:rPr>
              <w:t>a</w:t>
            </w:r>
            <w:r w:rsidRPr="00E81CB6">
              <w:rPr>
                <w:b/>
              </w:rPr>
              <w:t>rrhoea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Bloating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Hernia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Stomach Problems</w:t>
            </w:r>
          </w:p>
          <w:p w:rsidR="00963ACF" w:rsidRPr="00E81CB6" w:rsidRDefault="00963ACF" w:rsidP="00963ACF">
            <w:pPr>
              <w:rPr>
                <w:b/>
              </w:rPr>
            </w:pPr>
          </w:p>
          <w:p w:rsidR="00963ACF" w:rsidRPr="00E81CB6" w:rsidRDefault="00963ACF" w:rsidP="00963ACF">
            <w:pPr>
              <w:rPr>
                <w:b/>
              </w:rPr>
            </w:pPr>
          </w:p>
          <w:p w:rsidR="00963ACF" w:rsidRPr="00E81CB6" w:rsidRDefault="00963ACF" w:rsidP="00963ACF">
            <w:pPr>
              <w:rPr>
                <w:b/>
              </w:rPr>
            </w:pP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 xml:space="preserve">Joint &amp; Muscular </w:t>
            </w:r>
          </w:p>
          <w:p w:rsidR="00963ACF" w:rsidRPr="00E81CB6" w:rsidRDefault="00963ACF" w:rsidP="00963ACF">
            <w:pPr>
              <w:rPr>
                <w:b/>
              </w:rPr>
            </w:pP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Back Problems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Broken Bones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Fractures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Dislocations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Pins/Plates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Sprain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pulled muscles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tight muscles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----joint problems</w:t>
            </w:r>
          </w:p>
          <w:p w:rsidR="00963ACF" w:rsidRPr="00E81CB6" w:rsidRDefault="00963ACF" w:rsidP="00963ACF">
            <w:pPr>
              <w:rPr>
                <w:b/>
              </w:rPr>
            </w:pPr>
            <w:r w:rsidRPr="00E81CB6">
              <w:rPr>
                <w:b/>
              </w:rPr>
              <w:t>---- Arthritis</w:t>
            </w:r>
          </w:p>
          <w:p w:rsidR="00E65874" w:rsidRPr="00E81CB6" w:rsidRDefault="00E65874" w:rsidP="00963ACF">
            <w:pPr>
              <w:rPr>
                <w:b/>
              </w:rPr>
            </w:pPr>
            <w:r w:rsidRPr="00E81CB6">
              <w:rPr>
                <w:b/>
              </w:rPr>
              <w:t>---- Osteoporosis</w:t>
            </w:r>
          </w:p>
          <w:p w:rsidR="00E65874" w:rsidRPr="00E81CB6" w:rsidRDefault="00E65874" w:rsidP="00963ACF">
            <w:pPr>
              <w:rPr>
                <w:b/>
              </w:rPr>
            </w:pPr>
            <w:r w:rsidRPr="00E81CB6">
              <w:rPr>
                <w:b/>
              </w:rPr>
              <w:t>---- Trapped Nerve</w:t>
            </w:r>
          </w:p>
          <w:p w:rsidR="00E65874" w:rsidRPr="00E81CB6" w:rsidRDefault="00E65874" w:rsidP="00963ACF">
            <w:pPr>
              <w:rPr>
                <w:b/>
              </w:rPr>
            </w:pPr>
            <w:r w:rsidRPr="00E81CB6">
              <w:rPr>
                <w:b/>
              </w:rPr>
              <w:t>---- Rheumatism</w:t>
            </w:r>
          </w:p>
          <w:p w:rsidR="00963ACF" w:rsidRPr="00E81CB6" w:rsidRDefault="00963ACF" w:rsidP="000C376C">
            <w:pPr>
              <w:rPr>
                <w:b/>
              </w:rPr>
            </w:pPr>
          </w:p>
          <w:p w:rsidR="00963ACF" w:rsidRPr="00E81CB6" w:rsidRDefault="00963ACF" w:rsidP="000C376C">
            <w:pPr>
              <w:rPr>
                <w:b/>
              </w:rPr>
            </w:pPr>
          </w:p>
          <w:p w:rsidR="00963ACF" w:rsidRPr="00E81CB6" w:rsidRDefault="00963ACF" w:rsidP="000C376C">
            <w:pPr>
              <w:rPr>
                <w:b/>
              </w:rPr>
            </w:pPr>
          </w:p>
        </w:tc>
        <w:tc>
          <w:tcPr>
            <w:tcW w:w="2437" w:type="dxa"/>
            <w:gridSpan w:val="2"/>
          </w:tcPr>
          <w:p w:rsidR="00963ACF" w:rsidRPr="00E81CB6" w:rsidRDefault="00963ACF" w:rsidP="000C376C">
            <w:pPr>
              <w:rPr>
                <w:b/>
              </w:rPr>
            </w:pPr>
            <w:r w:rsidRPr="00E81CB6">
              <w:rPr>
                <w:b/>
              </w:rPr>
              <w:t>Mind/Mood</w:t>
            </w:r>
          </w:p>
          <w:p w:rsidR="00963ACF" w:rsidRPr="00E81CB6" w:rsidRDefault="00963ACF" w:rsidP="000C376C">
            <w:pPr>
              <w:rPr>
                <w:b/>
              </w:rPr>
            </w:pPr>
          </w:p>
          <w:p w:rsidR="00963ACF" w:rsidRPr="00E81CB6" w:rsidRDefault="00963ACF" w:rsidP="000C376C">
            <w:pPr>
              <w:rPr>
                <w:b/>
              </w:rPr>
            </w:pPr>
            <w:r w:rsidRPr="00E81CB6">
              <w:rPr>
                <w:b/>
              </w:rPr>
              <w:t>----Depression</w:t>
            </w:r>
          </w:p>
          <w:p w:rsidR="00963ACF" w:rsidRPr="00E81CB6" w:rsidRDefault="00963ACF" w:rsidP="000C376C">
            <w:pPr>
              <w:rPr>
                <w:b/>
              </w:rPr>
            </w:pPr>
            <w:r w:rsidRPr="00E81CB6">
              <w:rPr>
                <w:b/>
              </w:rPr>
              <w:t>---- Low Mood</w:t>
            </w:r>
          </w:p>
          <w:p w:rsidR="00963ACF" w:rsidRPr="00E81CB6" w:rsidRDefault="00963ACF" w:rsidP="000C376C">
            <w:pPr>
              <w:rPr>
                <w:b/>
              </w:rPr>
            </w:pPr>
            <w:r w:rsidRPr="00E81CB6">
              <w:rPr>
                <w:b/>
              </w:rPr>
              <w:t>---- Anxiety</w:t>
            </w:r>
          </w:p>
          <w:p w:rsidR="00963ACF" w:rsidRPr="00E81CB6" w:rsidRDefault="00963ACF" w:rsidP="000C376C">
            <w:pPr>
              <w:rPr>
                <w:b/>
              </w:rPr>
            </w:pPr>
            <w:r w:rsidRPr="00E81CB6">
              <w:rPr>
                <w:b/>
              </w:rPr>
              <w:t>----Insomnia</w:t>
            </w:r>
          </w:p>
          <w:p w:rsidR="00963ACF" w:rsidRPr="00E81CB6" w:rsidRDefault="00963ACF" w:rsidP="000C376C">
            <w:pPr>
              <w:rPr>
                <w:b/>
              </w:rPr>
            </w:pPr>
            <w:r w:rsidRPr="00E81CB6">
              <w:rPr>
                <w:b/>
              </w:rPr>
              <w:t>----stress</w:t>
            </w:r>
          </w:p>
          <w:p w:rsidR="00963ACF" w:rsidRPr="00E81CB6" w:rsidRDefault="00963ACF" w:rsidP="000C376C">
            <w:pPr>
              <w:rPr>
                <w:b/>
              </w:rPr>
            </w:pPr>
            <w:r w:rsidRPr="00E81CB6">
              <w:rPr>
                <w:b/>
              </w:rPr>
              <w:t>---- MH illnesses</w:t>
            </w:r>
          </w:p>
          <w:p w:rsidR="00963ACF" w:rsidRPr="00E81CB6" w:rsidRDefault="00963ACF" w:rsidP="000C376C">
            <w:pPr>
              <w:rPr>
                <w:b/>
              </w:rPr>
            </w:pPr>
          </w:p>
          <w:p w:rsidR="00963ACF" w:rsidRPr="00E81CB6" w:rsidRDefault="00963ACF" w:rsidP="000C376C">
            <w:pPr>
              <w:rPr>
                <w:b/>
              </w:rPr>
            </w:pPr>
          </w:p>
          <w:p w:rsidR="00963ACF" w:rsidRPr="00E81CB6" w:rsidRDefault="00963ACF" w:rsidP="000C376C">
            <w:pPr>
              <w:rPr>
                <w:b/>
              </w:rPr>
            </w:pPr>
          </w:p>
          <w:p w:rsidR="00963ACF" w:rsidRPr="00E81CB6" w:rsidRDefault="00963ACF" w:rsidP="000C376C">
            <w:pPr>
              <w:rPr>
                <w:b/>
              </w:rPr>
            </w:pPr>
            <w:r w:rsidRPr="00E81CB6">
              <w:rPr>
                <w:b/>
              </w:rPr>
              <w:t>Other</w:t>
            </w:r>
          </w:p>
          <w:p w:rsidR="00963ACF" w:rsidRPr="00E81CB6" w:rsidRDefault="00963ACF" w:rsidP="000C376C">
            <w:pPr>
              <w:rPr>
                <w:b/>
              </w:rPr>
            </w:pPr>
          </w:p>
          <w:p w:rsidR="00963ACF" w:rsidRPr="00E81CB6" w:rsidRDefault="00E65874" w:rsidP="000C376C">
            <w:pPr>
              <w:rPr>
                <w:b/>
              </w:rPr>
            </w:pPr>
            <w:r w:rsidRPr="00E81CB6">
              <w:rPr>
                <w:b/>
              </w:rPr>
              <w:t>---- Cancer</w:t>
            </w:r>
          </w:p>
          <w:p w:rsidR="00E65874" w:rsidRPr="00E81CB6" w:rsidRDefault="00E65874" w:rsidP="000C376C">
            <w:pPr>
              <w:rPr>
                <w:b/>
              </w:rPr>
            </w:pPr>
            <w:r w:rsidRPr="00E81CB6">
              <w:rPr>
                <w:b/>
              </w:rPr>
              <w:t>---- Diabetes</w:t>
            </w:r>
          </w:p>
          <w:p w:rsidR="00E65874" w:rsidRPr="00E81CB6" w:rsidRDefault="00E65874" w:rsidP="000C376C">
            <w:pPr>
              <w:rPr>
                <w:b/>
              </w:rPr>
            </w:pPr>
            <w:r w:rsidRPr="00E81CB6">
              <w:rPr>
                <w:b/>
              </w:rPr>
              <w:t>----Epilepsy</w:t>
            </w:r>
          </w:p>
          <w:p w:rsidR="00E65874" w:rsidRPr="00E81CB6" w:rsidRDefault="00C2233E" w:rsidP="000C376C">
            <w:pPr>
              <w:rPr>
                <w:b/>
              </w:rPr>
            </w:pPr>
            <w:r w:rsidRPr="00E81CB6">
              <w:rPr>
                <w:b/>
              </w:rPr>
              <w:t>---- Hepa</w:t>
            </w:r>
            <w:r w:rsidR="00E65874" w:rsidRPr="00E81CB6">
              <w:rPr>
                <w:b/>
              </w:rPr>
              <w:t>titis (A B C)</w:t>
            </w:r>
          </w:p>
          <w:p w:rsidR="00E65874" w:rsidRPr="00E81CB6" w:rsidRDefault="00E65874" w:rsidP="000C376C">
            <w:pPr>
              <w:rPr>
                <w:b/>
              </w:rPr>
            </w:pPr>
            <w:r w:rsidRPr="00E81CB6">
              <w:rPr>
                <w:b/>
              </w:rPr>
              <w:t>---- HIV/AIDS</w:t>
            </w:r>
          </w:p>
          <w:p w:rsidR="00E65874" w:rsidRPr="00E81CB6" w:rsidRDefault="00C2233E" w:rsidP="000C376C">
            <w:pPr>
              <w:rPr>
                <w:b/>
              </w:rPr>
            </w:pPr>
            <w:r w:rsidRPr="00E81CB6">
              <w:rPr>
                <w:b/>
              </w:rPr>
              <w:t>---- Multiple Scle</w:t>
            </w:r>
            <w:r w:rsidR="00E65874" w:rsidRPr="00E81CB6">
              <w:rPr>
                <w:b/>
              </w:rPr>
              <w:t>rosis</w:t>
            </w:r>
          </w:p>
          <w:p w:rsidR="00E65874" w:rsidRPr="00E81CB6" w:rsidRDefault="00E65874" w:rsidP="000C376C">
            <w:pPr>
              <w:rPr>
                <w:b/>
              </w:rPr>
            </w:pPr>
            <w:r w:rsidRPr="00E81CB6">
              <w:rPr>
                <w:b/>
              </w:rPr>
              <w:t>---- Asthma</w:t>
            </w:r>
          </w:p>
          <w:p w:rsidR="00E65874" w:rsidRPr="00E81CB6" w:rsidRDefault="00E65874" w:rsidP="000C376C">
            <w:pPr>
              <w:rPr>
                <w:b/>
              </w:rPr>
            </w:pPr>
            <w:r w:rsidRPr="00E81CB6">
              <w:rPr>
                <w:b/>
              </w:rPr>
              <w:t xml:space="preserve">---- </w:t>
            </w:r>
            <w:r w:rsidR="00C2233E" w:rsidRPr="00E81CB6">
              <w:rPr>
                <w:b/>
              </w:rPr>
              <w:t>Parkinson’s</w:t>
            </w:r>
          </w:p>
          <w:p w:rsidR="00E65874" w:rsidRPr="00E81CB6" w:rsidRDefault="00E65874" w:rsidP="000C376C">
            <w:pPr>
              <w:rPr>
                <w:b/>
              </w:rPr>
            </w:pPr>
            <w:r w:rsidRPr="00E81CB6">
              <w:rPr>
                <w:b/>
              </w:rPr>
              <w:t>---- Motor Neurone</w:t>
            </w:r>
          </w:p>
          <w:p w:rsidR="00E65874" w:rsidRPr="00E81CB6" w:rsidRDefault="00E65874" w:rsidP="000C376C">
            <w:pPr>
              <w:rPr>
                <w:b/>
              </w:rPr>
            </w:pPr>
            <w:r w:rsidRPr="00E81CB6">
              <w:rPr>
                <w:b/>
              </w:rPr>
              <w:t>---- Bells Palsy</w:t>
            </w:r>
          </w:p>
          <w:p w:rsidR="00E65874" w:rsidRPr="00E81CB6" w:rsidRDefault="00E65874" w:rsidP="000C376C">
            <w:pPr>
              <w:rPr>
                <w:b/>
              </w:rPr>
            </w:pPr>
            <w:r w:rsidRPr="00E81CB6">
              <w:rPr>
                <w:b/>
              </w:rPr>
              <w:t>---- Kidney Infections</w:t>
            </w:r>
          </w:p>
          <w:p w:rsidR="00E65874" w:rsidRPr="00E81CB6" w:rsidRDefault="00E65874" w:rsidP="000C376C">
            <w:pPr>
              <w:rPr>
                <w:b/>
              </w:rPr>
            </w:pPr>
            <w:r w:rsidRPr="00E81CB6">
              <w:rPr>
                <w:b/>
              </w:rPr>
              <w:t>---- Hormonal Implants</w:t>
            </w:r>
          </w:p>
          <w:p w:rsidR="00E65874" w:rsidRPr="00E81CB6" w:rsidRDefault="00E65874" w:rsidP="000C376C">
            <w:pPr>
              <w:rPr>
                <w:b/>
              </w:rPr>
            </w:pPr>
            <w:r w:rsidRPr="00E81CB6">
              <w:rPr>
                <w:b/>
              </w:rPr>
              <w:t>---- Contagious disease</w:t>
            </w:r>
          </w:p>
          <w:p w:rsidR="00E65874" w:rsidRPr="00E81CB6" w:rsidRDefault="00E65874" w:rsidP="000C376C">
            <w:pPr>
              <w:rPr>
                <w:b/>
              </w:rPr>
            </w:pPr>
            <w:r w:rsidRPr="00E81CB6">
              <w:rPr>
                <w:b/>
              </w:rPr>
              <w:t>---- Alcohol Misuse</w:t>
            </w:r>
          </w:p>
          <w:p w:rsidR="00963ACF" w:rsidRPr="00E81CB6" w:rsidRDefault="00E65874" w:rsidP="000C376C">
            <w:pPr>
              <w:rPr>
                <w:b/>
              </w:rPr>
            </w:pPr>
            <w:r w:rsidRPr="00E81CB6">
              <w:rPr>
                <w:b/>
              </w:rPr>
              <w:t>---- Drug Misuse</w:t>
            </w:r>
          </w:p>
        </w:tc>
      </w:tr>
      <w:tr w:rsidR="000C376C" w:rsidRPr="00444B26" w:rsidTr="00041ADD">
        <w:tc>
          <w:tcPr>
            <w:tcW w:w="9747" w:type="dxa"/>
            <w:gridSpan w:val="9"/>
          </w:tcPr>
          <w:p w:rsidR="000C376C" w:rsidRPr="00444B26" w:rsidRDefault="000C376C" w:rsidP="000C376C">
            <w:pPr>
              <w:rPr>
                <w:b/>
              </w:rPr>
            </w:pPr>
            <w:r w:rsidRPr="00444B26">
              <w:rPr>
                <w:b/>
              </w:rPr>
              <w:t>Any other diagnosed condition (please specify):</w:t>
            </w:r>
          </w:p>
          <w:p w:rsidR="00E65874" w:rsidRPr="00444B26" w:rsidRDefault="00E65874" w:rsidP="000C376C">
            <w:pPr>
              <w:rPr>
                <w:b/>
              </w:rPr>
            </w:pPr>
          </w:p>
          <w:p w:rsidR="000C376C" w:rsidRPr="00444B26" w:rsidRDefault="000C376C" w:rsidP="000C376C">
            <w:pPr>
              <w:rPr>
                <w:b/>
              </w:rPr>
            </w:pPr>
          </w:p>
        </w:tc>
      </w:tr>
    </w:tbl>
    <w:p w:rsidR="000C376C" w:rsidRPr="00444B26" w:rsidRDefault="000C376C" w:rsidP="000C376C"/>
    <w:tbl>
      <w:tblPr>
        <w:tblStyle w:val="TableGrid"/>
        <w:tblW w:w="9747" w:type="dxa"/>
        <w:tblLayout w:type="fixed"/>
        <w:tblLook w:val="01E0"/>
      </w:tblPr>
      <w:tblGrid>
        <w:gridCol w:w="2235"/>
        <w:gridCol w:w="170"/>
        <w:gridCol w:w="1105"/>
        <w:gridCol w:w="1064"/>
        <w:gridCol w:w="58"/>
        <w:gridCol w:w="179"/>
        <w:gridCol w:w="1445"/>
        <w:gridCol w:w="961"/>
        <w:gridCol w:w="2519"/>
        <w:gridCol w:w="11"/>
      </w:tblGrid>
      <w:tr w:rsidR="000C376C" w:rsidRPr="00444B26" w:rsidTr="000C376C">
        <w:tc>
          <w:tcPr>
            <w:tcW w:w="9747" w:type="dxa"/>
            <w:gridSpan w:val="10"/>
            <w:tcBorders>
              <w:top w:val="nil"/>
              <w:left w:val="nil"/>
              <w:right w:val="nil"/>
            </w:tcBorders>
          </w:tcPr>
          <w:p w:rsidR="000C376C" w:rsidRPr="00444B26" w:rsidRDefault="000C376C" w:rsidP="000C376C">
            <w:pPr>
              <w:spacing w:line="288" w:lineRule="auto"/>
              <w:ind w:left="-114"/>
              <w:rPr>
                <w:b/>
              </w:rPr>
            </w:pPr>
            <w:r w:rsidRPr="00444B26">
              <w:rPr>
                <w:b/>
              </w:rPr>
              <w:t>LIFESTYLE</w:t>
            </w:r>
          </w:p>
        </w:tc>
      </w:tr>
      <w:tr w:rsidR="000C376C" w:rsidRPr="00444B26" w:rsidTr="000C376C">
        <w:trPr>
          <w:gridAfter w:val="1"/>
          <w:wAfter w:w="11" w:type="dxa"/>
        </w:trPr>
        <w:tc>
          <w:tcPr>
            <w:tcW w:w="4632" w:type="dxa"/>
            <w:gridSpan w:val="5"/>
          </w:tcPr>
          <w:p w:rsidR="000C376C" w:rsidRPr="00444B26" w:rsidRDefault="00E65874" w:rsidP="000C376C">
            <w:r w:rsidRPr="00444B26">
              <w:t>Do you eat regular meals?</w:t>
            </w:r>
          </w:p>
        </w:tc>
        <w:tc>
          <w:tcPr>
            <w:tcW w:w="5104" w:type="dxa"/>
            <w:gridSpan w:val="4"/>
          </w:tcPr>
          <w:p w:rsidR="000C376C" w:rsidRPr="00444B26" w:rsidRDefault="000C376C" w:rsidP="000C376C">
            <w:pPr>
              <w:spacing w:line="192" w:lineRule="auto"/>
            </w:pPr>
          </w:p>
        </w:tc>
      </w:tr>
      <w:tr w:rsidR="000C376C" w:rsidRPr="00444B26" w:rsidTr="000C376C">
        <w:trPr>
          <w:gridAfter w:val="1"/>
          <w:wAfter w:w="11" w:type="dxa"/>
        </w:trPr>
        <w:tc>
          <w:tcPr>
            <w:tcW w:w="4632" w:type="dxa"/>
            <w:gridSpan w:val="5"/>
          </w:tcPr>
          <w:p w:rsidR="000C376C" w:rsidRPr="00444B26" w:rsidRDefault="00E65874" w:rsidP="000C376C">
            <w:r w:rsidRPr="00444B26">
              <w:t>Do you have a well balanced diet?</w:t>
            </w:r>
          </w:p>
        </w:tc>
        <w:tc>
          <w:tcPr>
            <w:tcW w:w="5104" w:type="dxa"/>
            <w:gridSpan w:val="4"/>
          </w:tcPr>
          <w:p w:rsidR="000C376C" w:rsidRPr="00444B26" w:rsidRDefault="000C376C" w:rsidP="000C376C">
            <w:pPr>
              <w:spacing w:line="192" w:lineRule="auto"/>
            </w:pPr>
          </w:p>
        </w:tc>
      </w:tr>
      <w:tr w:rsidR="000C376C" w:rsidRPr="00444B26" w:rsidTr="000C376C">
        <w:trPr>
          <w:gridAfter w:val="1"/>
          <w:wAfter w:w="11" w:type="dxa"/>
        </w:trPr>
        <w:tc>
          <w:tcPr>
            <w:tcW w:w="4632" w:type="dxa"/>
            <w:gridSpan w:val="5"/>
          </w:tcPr>
          <w:p w:rsidR="000C376C" w:rsidRPr="00444B26" w:rsidRDefault="00E65874" w:rsidP="000C376C">
            <w:r w:rsidRPr="00444B26">
              <w:t>Do you have regular bowel movements?</w:t>
            </w:r>
          </w:p>
        </w:tc>
        <w:tc>
          <w:tcPr>
            <w:tcW w:w="5104" w:type="dxa"/>
            <w:gridSpan w:val="4"/>
          </w:tcPr>
          <w:p w:rsidR="000C376C" w:rsidRPr="00444B26" w:rsidRDefault="000C376C" w:rsidP="000C376C">
            <w:pPr>
              <w:spacing w:line="192" w:lineRule="auto"/>
            </w:pPr>
          </w:p>
        </w:tc>
      </w:tr>
      <w:tr w:rsidR="00E65874" w:rsidRPr="00444B26" w:rsidTr="000C376C">
        <w:trPr>
          <w:gridAfter w:val="1"/>
          <w:wAfter w:w="11" w:type="dxa"/>
        </w:trPr>
        <w:tc>
          <w:tcPr>
            <w:tcW w:w="4632" w:type="dxa"/>
            <w:gridSpan w:val="5"/>
          </w:tcPr>
          <w:p w:rsidR="00E65874" w:rsidRPr="00444B26" w:rsidRDefault="00E65874" w:rsidP="00E65874">
            <w:r w:rsidRPr="00444B26">
              <w:t>How many cups/glasses of water and non-caffeinated drinks do you drink per day?</w:t>
            </w:r>
          </w:p>
        </w:tc>
        <w:tc>
          <w:tcPr>
            <w:tcW w:w="5104" w:type="dxa"/>
            <w:gridSpan w:val="4"/>
          </w:tcPr>
          <w:p w:rsidR="00E65874" w:rsidRPr="00444B26" w:rsidRDefault="00E65874" w:rsidP="000C376C">
            <w:pPr>
              <w:spacing w:line="192" w:lineRule="auto"/>
            </w:pPr>
          </w:p>
        </w:tc>
      </w:tr>
      <w:tr w:rsidR="00E65874" w:rsidRPr="00444B26" w:rsidTr="000C376C">
        <w:trPr>
          <w:gridAfter w:val="1"/>
          <w:wAfter w:w="11" w:type="dxa"/>
        </w:trPr>
        <w:tc>
          <w:tcPr>
            <w:tcW w:w="4632" w:type="dxa"/>
            <w:gridSpan w:val="5"/>
          </w:tcPr>
          <w:p w:rsidR="00E65874" w:rsidRPr="00444B26" w:rsidRDefault="00E65874" w:rsidP="00E65874">
            <w:r w:rsidRPr="00444B26">
              <w:t>How many cups/glasses of caffeinated (e.g. tea, coffee) drinks do you drink per day?</w:t>
            </w:r>
          </w:p>
        </w:tc>
        <w:tc>
          <w:tcPr>
            <w:tcW w:w="5104" w:type="dxa"/>
            <w:gridSpan w:val="4"/>
          </w:tcPr>
          <w:p w:rsidR="00E65874" w:rsidRPr="00444B26" w:rsidRDefault="00E65874" w:rsidP="000C376C">
            <w:pPr>
              <w:spacing w:line="192" w:lineRule="auto"/>
            </w:pPr>
          </w:p>
        </w:tc>
      </w:tr>
      <w:tr w:rsidR="00E65874" w:rsidRPr="00444B26" w:rsidTr="000C376C">
        <w:trPr>
          <w:gridAfter w:val="1"/>
          <w:wAfter w:w="11" w:type="dxa"/>
        </w:trPr>
        <w:tc>
          <w:tcPr>
            <w:tcW w:w="4632" w:type="dxa"/>
            <w:gridSpan w:val="5"/>
          </w:tcPr>
          <w:p w:rsidR="00E65874" w:rsidRPr="00444B26" w:rsidRDefault="00E65874" w:rsidP="000C376C"/>
        </w:tc>
        <w:tc>
          <w:tcPr>
            <w:tcW w:w="1624" w:type="dxa"/>
            <w:gridSpan w:val="2"/>
          </w:tcPr>
          <w:p w:rsidR="00E65874" w:rsidRPr="00444B26" w:rsidRDefault="00E65874" w:rsidP="000C376C">
            <w:pPr>
              <w:spacing w:line="192" w:lineRule="auto"/>
            </w:pPr>
          </w:p>
        </w:tc>
        <w:tc>
          <w:tcPr>
            <w:tcW w:w="3480" w:type="dxa"/>
            <w:gridSpan w:val="2"/>
          </w:tcPr>
          <w:p w:rsidR="00E65874" w:rsidRPr="00444B26" w:rsidRDefault="00E65874" w:rsidP="000C376C"/>
        </w:tc>
      </w:tr>
      <w:tr w:rsidR="00E65874" w:rsidRPr="00444B26" w:rsidTr="000C376C">
        <w:trPr>
          <w:gridAfter w:val="1"/>
          <w:wAfter w:w="11" w:type="dxa"/>
        </w:trPr>
        <w:tc>
          <w:tcPr>
            <w:tcW w:w="4632" w:type="dxa"/>
            <w:gridSpan w:val="5"/>
          </w:tcPr>
          <w:p w:rsidR="00E65874" w:rsidRPr="00444B26" w:rsidRDefault="00E65874" w:rsidP="000C376C"/>
        </w:tc>
        <w:tc>
          <w:tcPr>
            <w:tcW w:w="5104" w:type="dxa"/>
            <w:gridSpan w:val="4"/>
          </w:tcPr>
          <w:p w:rsidR="00E65874" w:rsidRPr="00444B26" w:rsidRDefault="00E65874" w:rsidP="000C376C">
            <w:pPr>
              <w:spacing w:line="192" w:lineRule="auto"/>
            </w:pPr>
          </w:p>
        </w:tc>
      </w:tr>
      <w:tr w:rsidR="00E65874" w:rsidRPr="00444B26" w:rsidTr="000C376C">
        <w:trPr>
          <w:gridAfter w:val="1"/>
          <w:wAfter w:w="11" w:type="dxa"/>
        </w:trPr>
        <w:tc>
          <w:tcPr>
            <w:tcW w:w="4632" w:type="dxa"/>
            <w:gridSpan w:val="5"/>
          </w:tcPr>
          <w:p w:rsidR="00E65874" w:rsidRPr="00444B26" w:rsidRDefault="00E65874" w:rsidP="000C376C"/>
        </w:tc>
        <w:tc>
          <w:tcPr>
            <w:tcW w:w="5104" w:type="dxa"/>
            <w:gridSpan w:val="4"/>
          </w:tcPr>
          <w:p w:rsidR="00E65874" w:rsidRPr="00444B26" w:rsidRDefault="00E65874" w:rsidP="000C376C">
            <w:pPr>
              <w:spacing w:line="192" w:lineRule="auto"/>
            </w:pPr>
          </w:p>
        </w:tc>
      </w:tr>
      <w:tr w:rsidR="00E65874" w:rsidRPr="00444B26" w:rsidTr="00E65874">
        <w:trPr>
          <w:gridAfter w:val="1"/>
          <w:wAfter w:w="11" w:type="dxa"/>
        </w:trPr>
        <w:tc>
          <w:tcPr>
            <w:tcW w:w="2235" w:type="dxa"/>
          </w:tcPr>
          <w:p w:rsidR="00E65874" w:rsidRPr="00444B26" w:rsidRDefault="00E65874" w:rsidP="000C376C">
            <w:r w:rsidRPr="00444B26">
              <w:t>Do you drink alcohol?</w:t>
            </w:r>
          </w:p>
        </w:tc>
        <w:tc>
          <w:tcPr>
            <w:tcW w:w="1275" w:type="dxa"/>
            <w:gridSpan w:val="2"/>
          </w:tcPr>
          <w:p w:rsidR="00E65874" w:rsidRPr="00444B26" w:rsidRDefault="00E65874" w:rsidP="000C376C">
            <w:pPr>
              <w:spacing w:line="192" w:lineRule="auto"/>
            </w:pPr>
            <w:r w:rsidRPr="00444B26">
              <w:t>Yes       No</w:t>
            </w:r>
          </w:p>
        </w:tc>
        <w:tc>
          <w:tcPr>
            <w:tcW w:w="6226" w:type="dxa"/>
            <w:gridSpan w:val="6"/>
          </w:tcPr>
          <w:p w:rsidR="00E65874" w:rsidRPr="00444B26" w:rsidRDefault="00E65874" w:rsidP="000C376C">
            <w:r w:rsidRPr="00444B26">
              <w:t xml:space="preserve">If Yes, approx. how many units per week &amp; pattern of use? </w:t>
            </w:r>
          </w:p>
          <w:p w:rsidR="00E65874" w:rsidRPr="00444B26" w:rsidRDefault="00E65874" w:rsidP="000C376C">
            <w:pPr>
              <w:rPr>
                <w:b/>
              </w:rPr>
            </w:pPr>
          </w:p>
        </w:tc>
      </w:tr>
      <w:tr w:rsidR="00E65874" w:rsidRPr="00444B26" w:rsidTr="00E65874">
        <w:trPr>
          <w:gridAfter w:val="1"/>
          <w:wAfter w:w="11" w:type="dxa"/>
        </w:trPr>
        <w:tc>
          <w:tcPr>
            <w:tcW w:w="2235" w:type="dxa"/>
          </w:tcPr>
          <w:p w:rsidR="00E65874" w:rsidRPr="00444B26" w:rsidRDefault="00E65874" w:rsidP="000C376C">
            <w:r w:rsidRPr="00444B26">
              <w:t>Do you smoke?</w:t>
            </w:r>
          </w:p>
        </w:tc>
        <w:tc>
          <w:tcPr>
            <w:tcW w:w="1275" w:type="dxa"/>
            <w:gridSpan w:val="2"/>
          </w:tcPr>
          <w:p w:rsidR="00E65874" w:rsidRPr="00444B26" w:rsidRDefault="00E65874" w:rsidP="000C376C">
            <w:pPr>
              <w:spacing w:line="192" w:lineRule="auto"/>
            </w:pPr>
            <w:r w:rsidRPr="00444B26">
              <w:t>Yes       No</w:t>
            </w:r>
          </w:p>
        </w:tc>
        <w:tc>
          <w:tcPr>
            <w:tcW w:w="6226" w:type="dxa"/>
            <w:gridSpan w:val="6"/>
          </w:tcPr>
          <w:p w:rsidR="00E65874" w:rsidRPr="00444B26" w:rsidRDefault="00E65874" w:rsidP="000C376C">
            <w:pPr>
              <w:rPr>
                <w:b/>
              </w:rPr>
            </w:pPr>
            <w:r w:rsidRPr="00444B26">
              <w:t xml:space="preserve">If Yes, approx. how many cigarettes per day? </w:t>
            </w:r>
          </w:p>
        </w:tc>
      </w:tr>
      <w:tr w:rsidR="00E65874" w:rsidRPr="00444B26" w:rsidTr="00E65874">
        <w:trPr>
          <w:gridAfter w:val="1"/>
          <w:wAfter w:w="11" w:type="dxa"/>
        </w:trPr>
        <w:tc>
          <w:tcPr>
            <w:tcW w:w="2235" w:type="dxa"/>
          </w:tcPr>
          <w:p w:rsidR="00E65874" w:rsidRPr="00444B26" w:rsidRDefault="00E65874" w:rsidP="000C376C">
            <w:r w:rsidRPr="00444B26">
              <w:lastRenderedPageBreak/>
              <w:t>Do you Exercise regularly?</w:t>
            </w:r>
          </w:p>
        </w:tc>
        <w:tc>
          <w:tcPr>
            <w:tcW w:w="1275" w:type="dxa"/>
            <w:gridSpan w:val="2"/>
          </w:tcPr>
          <w:p w:rsidR="00E65874" w:rsidRPr="00444B26" w:rsidRDefault="00E65874" w:rsidP="000C376C">
            <w:pPr>
              <w:spacing w:line="192" w:lineRule="auto"/>
            </w:pPr>
          </w:p>
          <w:p w:rsidR="00E65874" w:rsidRPr="00444B26" w:rsidRDefault="00E65874" w:rsidP="000C376C">
            <w:pPr>
              <w:spacing w:line="192" w:lineRule="auto"/>
            </w:pPr>
            <w:r w:rsidRPr="00444B26">
              <w:t>Yes     No</w:t>
            </w:r>
          </w:p>
        </w:tc>
        <w:tc>
          <w:tcPr>
            <w:tcW w:w="6226" w:type="dxa"/>
            <w:gridSpan w:val="6"/>
          </w:tcPr>
          <w:p w:rsidR="00272257" w:rsidRPr="00444B26" w:rsidRDefault="00E65874" w:rsidP="000C376C">
            <w:pPr>
              <w:rPr>
                <w:b/>
              </w:rPr>
            </w:pPr>
            <w:r w:rsidRPr="00444B26">
              <w:rPr>
                <w:b/>
              </w:rPr>
              <w:t>If so, what type and so often</w:t>
            </w:r>
            <w:r w:rsidR="00272257" w:rsidRPr="00444B26">
              <w:rPr>
                <w:b/>
              </w:rPr>
              <w:t>:</w:t>
            </w:r>
          </w:p>
          <w:p w:rsidR="00272257" w:rsidRPr="00444B26" w:rsidRDefault="00272257" w:rsidP="000C376C">
            <w:pPr>
              <w:rPr>
                <w:b/>
              </w:rPr>
            </w:pPr>
          </w:p>
          <w:p w:rsidR="00E65874" w:rsidRPr="00444B26" w:rsidRDefault="00E65874" w:rsidP="000C376C">
            <w:pPr>
              <w:rPr>
                <w:b/>
              </w:rPr>
            </w:pPr>
            <w:r w:rsidRPr="00444B26">
              <w:rPr>
                <w:b/>
              </w:rPr>
              <w:t xml:space="preserve"> </w:t>
            </w:r>
          </w:p>
        </w:tc>
      </w:tr>
      <w:tr w:rsidR="00E65874" w:rsidRPr="00444B26" w:rsidTr="000C376C">
        <w:trPr>
          <w:gridAfter w:val="1"/>
          <w:wAfter w:w="11" w:type="dxa"/>
        </w:trPr>
        <w:tc>
          <w:tcPr>
            <w:tcW w:w="4574" w:type="dxa"/>
            <w:gridSpan w:val="4"/>
          </w:tcPr>
          <w:p w:rsidR="00E65874" w:rsidRPr="00444B26" w:rsidRDefault="00E65874" w:rsidP="000C376C">
            <w:r w:rsidRPr="00444B26">
              <w:t>General Stress Level (1-10) [10=highest]</w:t>
            </w:r>
          </w:p>
        </w:tc>
        <w:tc>
          <w:tcPr>
            <w:tcW w:w="5162" w:type="dxa"/>
            <w:gridSpan w:val="5"/>
          </w:tcPr>
          <w:p w:rsidR="00E65874" w:rsidRPr="00444B26" w:rsidRDefault="00E65874" w:rsidP="000C376C">
            <w:pPr>
              <w:spacing w:line="192" w:lineRule="auto"/>
            </w:pPr>
          </w:p>
        </w:tc>
      </w:tr>
      <w:tr w:rsidR="00E65874" w:rsidRPr="00444B26" w:rsidTr="000C376C">
        <w:trPr>
          <w:gridAfter w:val="1"/>
          <w:wAfter w:w="11" w:type="dxa"/>
        </w:trPr>
        <w:tc>
          <w:tcPr>
            <w:tcW w:w="4574" w:type="dxa"/>
            <w:gridSpan w:val="4"/>
          </w:tcPr>
          <w:p w:rsidR="00E65874" w:rsidRPr="00444B26" w:rsidRDefault="00E65874" w:rsidP="000C376C">
            <w:r w:rsidRPr="00444B26">
              <w:t>Your work hours per week (on average)?</w:t>
            </w:r>
          </w:p>
        </w:tc>
        <w:tc>
          <w:tcPr>
            <w:tcW w:w="5162" w:type="dxa"/>
            <w:gridSpan w:val="5"/>
          </w:tcPr>
          <w:p w:rsidR="00E65874" w:rsidRPr="00444B26" w:rsidRDefault="00E65874" w:rsidP="000C376C">
            <w:pPr>
              <w:spacing w:line="192" w:lineRule="auto"/>
            </w:pPr>
          </w:p>
        </w:tc>
      </w:tr>
      <w:tr w:rsidR="00E65874" w:rsidRPr="00444B26" w:rsidTr="000C376C">
        <w:trPr>
          <w:gridAfter w:val="1"/>
          <w:wAfter w:w="11" w:type="dxa"/>
        </w:trPr>
        <w:tc>
          <w:tcPr>
            <w:tcW w:w="4574" w:type="dxa"/>
            <w:gridSpan w:val="4"/>
          </w:tcPr>
          <w:p w:rsidR="00E65874" w:rsidRPr="00444B26" w:rsidRDefault="00272257" w:rsidP="000C376C">
            <w:r w:rsidRPr="00444B26">
              <w:t>What do you do to relax?</w:t>
            </w:r>
          </w:p>
          <w:p w:rsidR="00272257" w:rsidRPr="00444B26" w:rsidRDefault="00272257" w:rsidP="000C376C"/>
        </w:tc>
        <w:tc>
          <w:tcPr>
            <w:tcW w:w="5162" w:type="dxa"/>
            <w:gridSpan w:val="5"/>
          </w:tcPr>
          <w:p w:rsidR="00E65874" w:rsidRPr="00444B26" w:rsidRDefault="00E65874" w:rsidP="000C376C">
            <w:pPr>
              <w:spacing w:line="192" w:lineRule="auto"/>
            </w:pPr>
          </w:p>
        </w:tc>
      </w:tr>
      <w:tr w:rsidR="00E65874" w:rsidRPr="00444B26" w:rsidTr="000C376C">
        <w:trPr>
          <w:gridAfter w:val="1"/>
          <w:wAfter w:w="11" w:type="dxa"/>
        </w:trPr>
        <w:tc>
          <w:tcPr>
            <w:tcW w:w="4574" w:type="dxa"/>
            <w:gridSpan w:val="4"/>
          </w:tcPr>
          <w:p w:rsidR="00E65874" w:rsidRPr="00444B26" w:rsidRDefault="00E65874" w:rsidP="000C376C">
            <w:r w:rsidRPr="00444B26">
              <w:t>Hobbies / Interests:</w:t>
            </w:r>
          </w:p>
          <w:p w:rsidR="00272257" w:rsidRPr="00444B26" w:rsidRDefault="00272257" w:rsidP="000C376C"/>
        </w:tc>
        <w:tc>
          <w:tcPr>
            <w:tcW w:w="5162" w:type="dxa"/>
            <w:gridSpan w:val="5"/>
          </w:tcPr>
          <w:p w:rsidR="00E65874" w:rsidRPr="00444B26" w:rsidRDefault="00E65874" w:rsidP="000C376C">
            <w:pPr>
              <w:rPr>
                <w:b/>
              </w:rPr>
            </w:pPr>
          </w:p>
        </w:tc>
      </w:tr>
      <w:tr w:rsidR="00E65874" w:rsidRPr="00444B26" w:rsidTr="000C376C">
        <w:trPr>
          <w:gridAfter w:val="1"/>
          <w:wAfter w:w="11" w:type="dxa"/>
        </w:trPr>
        <w:tc>
          <w:tcPr>
            <w:tcW w:w="4574" w:type="dxa"/>
            <w:gridSpan w:val="4"/>
          </w:tcPr>
          <w:p w:rsidR="00E65874" w:rsidRPr="00444B26" w:rsidRDefault="00272257" w:rsidP="000C376C">
            <w:r w:rsidRPr="00444B26">
              <w:t>What is your average hours sleep per night?</w:t>
            </w:r>
          </w:p>
        </w:tc>
        <w:tc>
          <w:tcPr>
            <w:tcW w:w="5162" w:type="dxa"/>
            <w:gridSpan w:val="5"/>
          </w:tcPr>
          <w:p w:rsidR="00E65874" w:rsidRPr="00444B26" w:rsidRDefault="00E65874" w:rsidP="000C376C">
            <w:pPr>
              <w:spacing w:line="192" w:lineRule="auto"/>
            </w:pPr>
          </w:p>
        </w:tc>
      </w:tr>
      <w:tr w:rsidR="00E65874" w:rsidRPr="00444B26" w:rsidTr="000C376C">
        <w:trPr>
          <w:gridAfter w:val="1"/>
          <w:wAfter w:w="11" w:type="dxa"/>
        </w:trPr>
        <w:tc>
          <w:tcPr>
            <w:tcW w:w="9736" w:type="dxa"/>
            <w:gridSpan w:val="9"/>
            <w:tcBorders>
              <w:top w:val="nil"/>
              <w:left w:val="nil"/>
              <w:right w:val="nil"/>
            </w:tcBorders>
          </w:tcPr>
          <w:p w:rsidR="00E65874" w:rsidRPr="00444B26" w:rsidRDefault="00E65874" w:rsidP="000C376C">
            <w:pPr>
              <w:spacing w:line="288" w:lineRule="auto"/>
              <w:ind w:left="-114"/>
              <w:jc w:val="center"/>
              <w:rPr>
                <w:b/>
              </w:rPr>
            </w:pPr>
          </w:p>
          <w:p w:rsidR="00E65874" w:rsidRPr="00444B26" w:rsidRDefault="00E65874" w:rsidP="000C376C">
            <w:pPr>
              <w:spacing w:line="288" w:lineRule="auto"/>
              <w:ind w:left="-114"/>
              <w:jc w:val="center"/>
              <w:rPr>
                <w:b/>
              </w:rPr>
            </w:pPr>
            <w:r w:rsidRPr="00444B26">
              <w:rPr>
                <w:b/>
              </w:rPr>
              <w:t>CLIENT OBJECTIVES FOR INITIAL TREATMENT (to be completed by therapist)</w:t>
            </w:r>
          </w:p>
        </w:tc>
      </w:tr>
      <w:tr w:rsidR="00E65874" w:rsidRPr="00444B26" w:rsidTr="000C376C">
        <w:trPr>
          <w:gridAfter w:val="1"/>
          <w:wAfter w:w="11" w:type="dxa"/>
          <w:trHeight w:val="520"/>
        </w:trPr>
        <w:tc>
          <w:tcPr>
            <w:tcW w:w="9736" w:type="dxa"/>
            <w:gridSpan w:val="9"/>
          </w:tcPr>
          <w:p w:rsidR="00E65874" w:rsidRPr="00444B26" w:rsidRDefault="00157F30" w:rsidP="000C376C">
            <w:pPr>
              <w:tabs>
                <w:tab w:val="center" w:pos="2230"/>
              </w:tabs>
            </w:pPr>
            <w:r w:rsidRPr="00444B26">
              <w:t xml:space="preserve">Please Circle:                        Uplift     Relaxation     Stress Relief     </w:t>
            </w:r>
          </w:p>
          <w:p w:rsidR="00157F30" w:rsidRPr="00444B26" w:rsidRDefault="00157F30" w:rsidP="000C376C">
            <w:pPr>
              <w:tabs>
                <w:tab w:val="center" w:pos="2230"/>
              </w:tabs>
            </w:pPr>
          </w:p>
        </w:tc>
      </w:tr>
      <w:tr w:rsidR="00E65874" w:rsidRPr="00444B26" w:rsidTr="000C376C">
        <w:trPr>
          <w:gridAfter w:val="1"/>
          <w:wAfter w:w="11" w:type="dxa"/>
        </w:trPr>
        <w:tc>
          <w:tcPr>
            <w:tcW w:w="9736" w:type="dxa"/>
            <w:gridSpan w:val="9"/>
            <w:tcBorders>
              <w:top w:val="nil"/>
              <w:left w:val="nil"/>
              <w:right w:val="nil"/>
            </w:tcBorders>
          </w:tcPr>
          <w:p w:rsidR="00E65874" w:rsidRPr="00444B26" w:rsidRDefault="00E65874" w:rsidP="000C376C">
            <w:pPr>
              <w:spacing w:line="288" w:lineRule="auto"/>
              <w:ind w:left="-114"/>
              <w:rPr>
                <w:b/>
              </w:rPr>
            </w:pPr>
            <w:r w:rsidRPr="00444B26">
              <w:rPr>
                <w:b/>
              </w:rPr>
              <w:t>Key Aims of Treatment:</w:t>
            </w:r>
          </w:p>
        </w:tc>
      </w:tr>
      <w:tr w:rsidR="00E65874" w:rsidRPr="00444B26" w:rsidTr="000C376C">
        <w:trPr>
          <w:gridAfter w:val="1"/>
          <w:wAfter w:w="11" w:type="dxa"/>
          <w:trHeight w:val="340"/>
        </w:trPr>
        <w:tc>
          <w:tcPr>
            <w:tcW w:w="9736" w:type="dxa"/>
            <w:gridSpan w:val="9"/>
          </w:tcPr>
          <w:p w:rsidR="00E65874" w:rsidRPr="00444B26" w:rsidRDefault="00E65874" w:rsidP="000C376C">
            <w:pPr>
              <w:tabs>
                <w:tab w:val="center" w:pos="2230"/>
              </w:tabs>
            </w:pPr>
            <w:r w:rsidRPr="00444B26">
              <w:t>1.</w:t>
            </w:r>
          </w:p>
        </w:tc>
      </w:tr>
      <w:tr w:rsidR="00E65874" w:rsidRPr="00444B26" w:rsidTr="000C376C">
        <w:trPr>
          <w:gridAfter w:val="1"/>
          <w:wAfter w:w="11" w:type="dxa"/>
          <w:trHeight w:val="340"/>
        </w:trPr>
        <w:tc>
          <w:tcPr>
            <w:tcW w:w="9736" w:type="dxa"/>
            <w:gridSpan w:val="9"/>
          </w:tcPr>
          <w:p w:rsidR="00E65874" w:rsidRPr="00444B26" w:rsidRDefault="00E65874" w:rsidP="000C376C">
            <w:pPr>
              <w:tabs>
                <w:tab w:val="center" w:pos="2230"/>
              </w:tabs>
            </w:pPr>
            <w:r w:rsidRPr="00444B26">
              <w:t>2.</w:t>
            </w:r>
          </w:p>
        </w:tc>
      </w:tr>
      <w:tr w:rsidR="00E65874" w:rsidRPr="00444B26" w:rsidTr="000C376C">
        <w:trPr>
          <w:gridAfter w:val="1"/>
          <w:wAfter w:w="11" w:type="dxa"/>
          <w:trHeight w:val="340"/>
        </w:trPr>
        <w:tc>
          <w:tcPr>
            <w:tcW w:w="9736" w:type="dxa"/>
            <w:gridSpan w:val="9"/>
          </w:tcPr>
          <w:p w:rsidR="00E65874" w:rsidRPr="00444B26" w:rsidRDefault="00E65874" w:rsidP="000C376C">
            <w:pPr>
              <w:tabs>
                <w:tab w:val="center" w:pos="2230"/>
              </w:tabs>
            </w:pPr>
            <w:r w:rsidRPr="00444B26">
              <w:t>3.</w:t>
            </w:r>
          </w:p>
        </w:tc>
      </w:tr>
      <w:tr w:rsidR="00E65874" w:rsidRPr="00444B26" w:rsidTr="000C376C">
        <w:trPr>
          <w:gridAfter w:val="1"/>
          <w:wAfter w:w="11" w:type="dxa"/>
        </w:trPr>
        <w:tc>
          <w:tcPr>
            <w:tcW w:w="9736" w:type="dxa"/>
            <w:gridSpan w:val="9"/>
            <w:tcBorders>
              <w:top w:val="nil"/>
              <w:left w:val="nil"/>
              <w:right w:val="nil"/>
            </w:tcBorders>
          </w:tcPr>
          <w:p w:rsidR="00444B26" w:rsidRPr="00444B26" w:rsidRDefault="00444B26" w:rsidP="000C376C">
            <w:pPr>
              <w:spacing w:line="288" w:lineRule="auto"/>
              <w:ind w:left="-114"/>
              <w:rPr>
                <w:b/>
              </w:rPr>
            </w:pPr>
          </w:p>
          <w:p w:rsidR="00E65874" w:rsidRPr="00444B26" w:rsidRDefault="00E65874" w:rsidP="000C376C">
            <w:pPr>
              <w:spacing w:line="288" w:lineRule="auto"/>
              <w:ind w:left="-114"/>
              <w:rPr>
                <w:b/>
              </w:rPr>
            </w:pPr>
            <w:r w:rsidRPr="00444B26">
              <w:rPr>
                <w:b/>
              </w:rPr>
              <w:t>Oils chosen for Aromatherapy:</w:t>
            </w:r>
          </w:p>
        </w:tc>
      </w:tr>
      <w:tr w:rsidR="00E65874" w:rsidRPr="00444B26" w:rsidTr="000C376C">
        <w:trPr>
          <w:gridAfter w:val="1"/>
          <w:wAfter w:w="11" w:type="dxa"/>
        </w:trPr>
        <w:tc>
          <w:tcPr>
            <w:tcW w:w="2405" w:type="dxa"/>
            <w:gridSpan w:val="2"/>
          </w:tcPr>
          <w:p w:rsidR="00E65874" w:rsidRPr="00444B26" w:rsidRDefault="00E65874" w:rsidP="000C376C">
            <w:pPr>
              <w:spacing w:line="360" w:lineRule="auto"/>
              <w:rPr>
                <w:b/>
              </w:rPr>
            </w:pPr>
            <w:r w:rsidRPr="00444B26">
              <w:rPr>
                <w:b/>
              </w:rPr>
              <w:t>Carrier Oils</w:t>
            </w:r>
          </w:p>
        </w:tc>
        <w:tc>
          <w:tcPr>
            <w:tcW w:w="2406" w:type="dxa"/>
            <w:gridSpan w:val="4"/>
          </w:tcPr>
          <w:p w:rsidR="00E65874" w:rsidRPr="00444B26" w:rsidRDefault="00E65874" w:rsidP="000C376C">
            <w:pPr>
              <w:spacing w:line="360" w:lineRule="auto"/>
              <w:rPr>
                <w:b/>
              </w:rPr>
            </w:pPr>
            <w:r w:rsidRPr="00444B26">
              <w:rPr>
                <w:b/>
              </w:rPr>
              <w:t>Amount (ml)</w:t>
            </w:r>
          </w:p>
        </w:tc>
        <w:tc>
          <w:tcPr>
            <w:tcW w:w="2406" w:type="dxa"/>
            <w:gridSpan w:val="2"/>
          </w:tcPr>
          <w:p w:rsidR="00E65874" w:rsidRPr="00444B26" w:rsidRDefault="00E65874" w:rsidP="000C376C">
            <w:pPr>
              <w:spacing w:line="360" w:lineRule="auto"/>
              <w:rPr>
                <w:b/>
              </w:rPr>
            </w:pPr>
            <w:r w:rsidRPr="00444B26">
              <w:rPr>
                <w:b/>
              </w:rPr>
              <w:t>Essential Oils</w:t>
            </w:r>
          </w:p>
        </w:tc>
        <w:tc>
          <w:tcPr>
            <w:tcW w:w="2519" w:type="dxa"/>
          </w:tcPr>
          <w:p w:rsidR="00E65874" w:rsidRPr="00444B26" w:rsidRDefault="00E65874" w:rsidP="000C376C">
            <w:pPr>
              <w:spacing w:line="360" w:lineRule="auto"/>
              <w:rPr>
                <w:b/>
              </w:rPr>
            </w:pPr>
            <w:r w:rsidRPr="00444B26">
              <w:rPr>
                <w:b/>
              </w:rPr>
              <w:t>Amount (no. of drops)</w:t>
            </w:r>
          </w:p>
        </w:tc>
      </w:tr>
      <w:tr w:rsidR="00E65874" w:rsidRPr="00444B26" w:rsidTr="000C376C">
        <w:trPr>
          <w:gridAfter w:val="1"/>
          <w:wAfter w:w="11" w:type="dxa"/>
        </w:trPr>
        <w:tc>
          <w:tcPr>
            <w:tcW w:w="2405" w:type="dxa"/>
            <w:gridSpan w:val="2"/>
          </w:tcPr>
          <w:p w:rsidR="00E65874" w:rsidRPr="00444B26" w:rsidRDefault="00E65874" w:rsidP="000C376C">
            <w:pPr>
              <w:spacing w:line="360" w:lineRule="auto"/>
            </w:pPr>
          </w:p>
        </w:tc>
        <w:tc>
          <w:tcPr>
            <w:tcW w:w="2406" w:type="dxa"/>
            <w:gridSpan w:val="4"/>
          </w:tcPr>
          <w:p w:rsidR="00E65874" w:rsidRPr="00444B26" w:rsidRDefault="00E65874" w:rsidP="000C376C">
            <w:pPr>
              <w:spacing w:line="360" w:lineRule="auto"/>
            </w:pPr>
          </w:p>
        </w:tc>
        <w:tc>
          <w:tcPr>
            <w:tcW w:w="2406" w:type="dxa"/>
            <w:gridSpan w:val="2"/>
          </w:tcPr>
          <w:p w:rsidR="00E65874" w:rsidRPr="00444B26" w:rsidRDefault="00E65874" w:rsidP="000C376C">
            <w:pPr>
              <w:spacing w:line="360" w:lineRule="auto"/>
            </w:pPr>
          </w:p>
        </w:tc>
        <w:tc>
          <w:tcPr>
            <w:tcW w:w="2519" w:type="dxa"/>
          </w:tcPr>
          <w:p w:rsidR="00E65874" w:rsidRPr="00444B26" w:rsidRDefault="00E65874" w:rsidP="000C376C">
            <w:pPr>
              <w:spacing w:line="360" w:lineRule="auto"/>
            </w:pPr>
          </w:p>
        </w:tc>
      </w:tr>
      <w:tr w:rsidR="00E65874" w:rsidRPr="00444B26" w:rsidTr="000C376C">
        <w:trPr>
          <w:gridAfter w:val="1"/>
          <w:wAfter w:w="11" w:type="dxa"/>
        </w:trPr>
        <w:tc>
          <w:tcPr>
            <w:tcW w:w="2405" w:type="dxa"/>
            <w:gridSpan w:val="2"/>
          </w:tcPr>
          <w:p w:rsidR="00E65874" w:rsidRPr="00444B26" w:rsidRDefault="00E65874" w:rsidP="000C376C">
            <w:pPr>
              <w:spacing w:line="360" w:lineRule="auto"/>
            </w:pPr>
          </w:p>
        </w:tc>
        <w:tc>
          <w:tcPr>
            <w:tcW w:w="2406" w:type="dxa"/>
            <w:gridSpan w:val="4"/>
          </w:tcPr>
          <w:p w:rsidR="00E65874" w:rsidRPr="00444B26" w:rsidRDefault="00E65874" w:rsidP="000C376C">
            <w:pPr>
              <w:spacing w:line="360" w:lineRule="auto"/>
            </w:pPr>
          </w:p>
        </w:tc>
        <w:tc>
          <w:tcPr>
            <w:tcW w:w="2406" w:type="dxa"/>
            <w:gridSpan w:val="2"/>
          </w:tcPr>
          <w:p w:rsidR="00E65874" w:rsidRPr="00444B26" w:rsidRDefault="00E65874" w:rsidP="000C376C">
            <w:pPr>
              <w:spacing w:line="360" w:lineRule="auto"/>
            </w:pPr>
          </w:p>
        </w:tc>
        <w:tc>
          <w:tcPr>
            <w:tcW w:w="2519" w:type="dxa"/>
          </w:tcPr>
          <w:p w:rsidR="00E65874" w:rsidRPr="00444B26" w:rsidRDefault="00E65874" w:rsidP="000C376C">
            <w:pPr>
              <w:spacing w:line="360" w:lineRule="auto"/>
            </w:pPr>
          </w:p>
        </w:tc>
      </w:tr>
      <w:tr w:rsidR="00E65874" w:rsidRPr="00444B26" w:rsidTr="000C376C">
        <w:trPr>
          <w:gridAfter w:val="1"/>
          <w:wAfter w:w="11" w:type="dxa"/>
        </w:trPr>
        <w:tc>
          <w:tcPr>
            <w:tcW w:w="2405" w:type="dxa"/>
            <w:gridSpan w:val="2"/>
          </w:tcPr>
          <w:p w:rsidR="00E65874" w:rsidRPr="00444B26" w:rsidRDefault="00E65874" w:rsidP="000C376C">
            <w:pPr>
              <w:spacing w:line="360" w:lineRule="auto"/>
            </w:pPr>
          </w:p>
        </w:tc>
        <w:tc>
          <w:tcPr>
            <w:tcW w:w="2406" w:type="dxa"/>
            <w:gridSpan w:val="4"/>
          </w:tcPr>
          <w:p w:rsidR="00E65874" w:rsidRPr="00444B26" w:rsidRDefault="00E65874" w:rsidP="000C376C">
            <w:pPr>
              <w:spacing w:line="360" w:lineRule="auto"/>
            </w:pPr>
          </w:p>
        </w:tc>
        <w:tc>
          <w:tcPr>
            <w:tcW w:w="2406" w:type="dxa"/>
            <w:gridSpan w:val="2"/>
          </w:tcPr>
          <w:p w:rsidR="00E65874" w:rsidRPr="00444B26" w:rsidRDefault="00E65874" w:rsidP="000C376C">
            <w:pPr>
              <w:spacing w:line="360" w:lineRule="auto"/>
            </w:pPr>
          </w:p>
        </w:tc>
        <w:tc>
          <w:tcPr>
            <w:tcW w:w="2519" w:type="dxa"/>
          </w:tcPr>
          <w:p w:rsidR="00E65874" w:rsidRPr="00444B26" w:rsidRDefault="00E65874" w:rsidP="000C376C">
            <w:pPr>
              <w:spacing w:line="360" w:lineRule="auto"/>
            </w:pPr>
          </w:p>
        </w:tc>
      </w:tr>
      <w:tr w:rsidR="00E65874" w:rsidRPr="00444B26" w:rsidTr="000C376C">
        <w:trPr>
          <w:gridAfter w:val="1"/>
          <w:wAfter w:w="11" w:type="dxa"/>
        </w:trPr>
        <w:tc>
          <w:tcPr>
            <w:tcW w:w="2405" w:type="dxa"/>
            <w:gridSpan w:val="2"/>
          </w:tcPr>
          <w:p w:rsidR="00E65874" w:rsidRPr="00444B26" w:rsidRDefault="00E65874" w:rsidP="000C376C">
            <w:pPr>
              <w:spacing w:line="360" w:lineRule="auto"/>
            </w:pPr>
          </w:p>
        </w:tc>
        <w:tc>
          <w:tcPr>
            <w:tcW w:w="2406" w:type="dxa"/>
            <w:gridSpan w:val="4"/>
          </w:tcPr>
          <w:p w:rsidR="00E65874" w:rsidRPr="00444B26" w:rsidRDefault="00E65874" w:rsidP="000C376C">
            <w:pPr>
              <w:spacing w:line="360" w:lineRule="auto"/>
            </w:pPr>
          </w:p>
        </w:tc>
        <w:tc>
          <w:tcPr>
            <w:tcW w:w="2406" w:type="dxa"/>
            <w:gridSpan w:val="2"/>
          </w:tcPr>
          <w:p w:rsidR="00E65874" w:rsidRPr="00444B26" w:rsidRDefault="00E65874" w:rsidP="000C376C">
            <w:pPr>
              <w:spacing w:line="360" w:lineRule="auto"/>
            </w:pPr>
          </w:p>
        </w:tc>
        <w:tc>
          <w:tcPr>
            <w:tcW w:w="2519" w:type="dxa"/>
          </w:tcPr>
          <w:p w:rsidR="00E65874" w:rsidRPr="00444B26" w:rsidRDefault="00E65874" w:rsidP="000C376C">
            <w:pPr>
              <w:spacing w:line="360" w:lineRule="auto"/>
            </w:pPr>
          </w:p>
        </w:tc>
      </w:tr>
      <w:tr w:rsidR="00E65874" w:rsidRPr="00444B26" w:rsidTr="000C376C">
        <w:trPr>
          <w:gridAfter w:val="1"/>
          <w:wAfter w:w="11" w:type="dxa"/>
        </w:trPr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:rsidR="00E65874" w:rsidRPr="00444B26" w:rsidRDefault="00E65874" w:rsidP="000C376C">
            <w:pPr>
              <w:spacing w:line="360" w:lineRule="auto"/>
            </w:pP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</w:tcPr>
          <w:p w:rsidR="00E65874" w:rsidRPr="00444B26" w:rsidRDefault="00E65874" w:rsidP="000C376C">
            <w:pPr>
              <w:spacing w:line="360" w:lineRule="auto"/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:rsidR="00E65874" w:rsidRPr="00444B26" w:rsidRDefault="00E65874" w:rsidP="000C376C">
            <w:pPr>
              <w:spacing w:line="360" w:lineRule="auto"/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E65874" w:rsidRPr="00444B26" w:rsidRDefault="00E65874" w:rsidP="000C376C">
            <w:pPr>
              <w:spacing w:line="360" w:lineRule="auto"/>
            </w:pPr>
          </w:p>
        </w:tc>
      </w:tr>
      <w:tr w:rsidR="00E65874" w:rsidRPr="00444B26" w:rsidTr="000C376C">
        <w:trPr>
          <w:gridAfter w:val="1"/>
          <w:wAfter w:w="11" w:type="dxa"/>
        </w:trPr>
        <w:tc>
          <w:tcPr>
            <w:tcW w:w="9736" w:type="dxa"/>
            <w:gridSpan w:val="9"/>
            <w:tcBorders>
              <w:left w:val="nil"/>
              <w:right w:val="nil"/>
            </w:tcBorders>
          </w:tcPr>
          <w:p w:rsidR="00444B26" w:rsidRPr="00444B26" w:rsidRDefault="00444B26" w:rsidP="000C376C">
            <w:pPr>
              <w:spacing w:line="288" w:lineRule="auto"/>
              <w:ind w:left="-114"/>
              <w:rPr>
                <w:b/>
              </w:rPr>
            </w:pPr>
          </w:p>
          <w:p w:rsidR="00E65874" w:rsidRPr="00444B26" w:rsidRDefault="00E65874" w:rsidP="000C376C">
            <w:pPr>
              <w:spacing w:line="288" w:lineRule="auto"/>
              <w:ind w:left="-114"/>
              <w:rPr>
                <w:b/>
              </w:rPr>
            </w:pPr>
            <w:r w:rsidRPr="00444B26">
              <w:rPr>
                <w:b/>
              </w:rPr>
              <w:t>Treatment Plan</w:t>
            </w:r>
            <w:r w:rsidR="00444B26" w:rsidRPr="00444B26">
              <w:rPr>
                <w:b/>
              </w:rPr>
              <w:t xml:space="preserve"> Including Home/Self Care</w:t>
            </w:r>
            <w:r w:rsidRPr="00444B26">
              <w:rPr>
                <w:b/>
              </w:rPr>
              <w:t>:</w:t>
            </w:r>
            <w:r w:rsidR="00444B26" w:rsidRPr="00444B26">
              <w:rPr>
                <w:b/>
              </w:rPr>
              <w:t xml:space="preserve"> (Include Length of Plan)</w:t>
            </w:r>
          </w:p>
        </w:tc>
      </w:tr>
      <w:tr w:rsidR="00E65874" w:rsidRPr="00444B26" w:rsidTr="000C376C">
        <w:tc>
          <w:tcPr>
            <w:tcW w:w="9747" w:type="dxa"/>
            <w:gridSpan w:val="10"/>
          </w:tcPr>
          <w:p w:rsidR="00E65874" w:rsidRPr="00444B26" w:rsidRDefault="00E65874" w:rsidP="000C376C"/>
          <w:p w:rsidR="00E65874" w:rsidRPr="00444B26" w:rsidRDefault="00E65874" w:rsidP="000C376C"/>
          <w:p w:rsidR="00E65874" w:rsidRPr="00444B26" w:rsidRDefault="00E65874" w:rsidP="000C376C"/>
          <w:p w:rsidR="00E65874" w:rsidRPr="00444B26" w:rsidRDefault="00E65874" w:rsidP="000C376C"/>
        </w:tc>
      </w:tr>
    </w:tbl>
    <w:p w:rsidR="000C376C" w:rsidRPr="00444B26" w:rsidRDefault="000C376C" w:rsidP="000C376C"/>
    <w:p w:rsidR="00444B26" w:rsidRPr="00444B26" w:rsidRDefault="00444B26" w:rsidP="000C376C">
      <w:pPr>
        <w:rPr>
          <w:b/>
          <w:sz w:val="20"/>
          <w:szCs w:val="20"/>
        </w:rPr>
      </w:pPr>
      <w:r w:rsidRPr="00444B26">
        <w:rPr>
          <w:b/>
          <w:sz w:val="20"/>
          <w:szCs w:val="20"/>
        </w:rPr>
        <w:t>Client Response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444B26" w:rsidRPr="00444B26" w:rsidTr="00444B26">
        <w:tc>
          <w:tcPr>
            <w:tcW w:w="9854" w:type="dxa"/>
          </w:tcPr>
          <w:p w:rsidR="00444B26" w:rsidRPr="00444B26" w:rsidRDefault="00444B26" w:rsidP="000C376C"/>
          <w:p w:rsidR="00444B26" w:rsidRPr="00444B26" w:rsidRDefault="00444B26" w:rsidP="000C376C"/>
          <w:p w:rsidR="00444B26" w:rsidRPr="00444B26" w:rsidRDefault="00444B26" w:rsidP="000C376C"/>
          <w:p w:rsidR="00444B26" w:rsidRPr="00444B26" w:rsidRDefault="00444B26" w:rsidP="000C376C"/>
        </w:tc>
      </w:tr>
    </w:tbl>
    <w:p w:rsidR="00444B26" w:rsidRPr="00444B26" w:rsidRDefault="00444B26" w:rsidP="000C376C"/>
    <w:p w:rsidR="00444B26" w:rsidRPr="00444B26" w:rsidRDefault="00444B26" w:rsidP="000C376C">
      <w:pPr>
        <w:rPr>
          <w:b/>
          <w:sz w:val="20"/>
          <w:szCs w:val="20"/>
        </w:rPr>
      </w:pPr>
      <w:r w:rsidRPr="00444B26">
        <w:rPr>
          <w:b/>
          <w:sz w:val="20"/>
          <w:szCs w:val="20"/>
        </w:rPr>
        <w:t>Self Reflection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444B26" w:rsidRPr="00444B26" w:rsidTr="00444B26">
        <w:tc>
          <w:tcPr>
            <w:tcW w:w="9854" w:type="dxa"/>
          </w:tcPr>
          <w:p w:rsidR="00444B26" w:rsidRPr="00444B26" w:rsidRDefault="00444B26" w:rsidP="000C376C"/>
          <w:p w:rsidR="00444B26" w:rsidRPr="00444B26" w:rsidRDefault="00444B26" w:rsidP="000C376C"/>
          <w:p w:rsidR="00444B26" w:rsidRPr="00444B26" w:rsidRDefault="00444B26" w:rsidP="000C376C"/>
          <w:p w:rsidR="00444B26" w:rsidRPr="00444B26" w:rsidRDefault="00444B26" w:rsidP="000C376C"/>
        </w:tc>
      </w:tr>
    </w:tbl>
    <w:p w:rsidR="00444B26" w:rsidRPr="00444B26" w:rsidRDefault="00444B26" w:rsidP="000C376C"/>
    <w:p w:rsidR="00444B26" w:rsidRPr="00444B26" w:rsidRDefault="00444B26" w:rsidP="000C376C"/>
    <w:p w:rsidR="00444B26" w:rsidRPr="00444B26" w:rsidRDefault="00444B26" w:rsidP="000C376C"/>
    <w:p w:rsidR="00444B26" w:rsidRPr="00444B26" w:rsidRDefault="00444B26" w:rsidP="000C376C"/>
    <w:p w:rsidR="00444B26" w:rsidRPr="00444B26" w:rsidRDefault="00444B26" w:rsidP="000C376C"/>
    <w:p w:rsidR="00444B26" w:rsidRPr="00444B26" w:rsidRDefault="00444B26" w:rsidP="000C376C"/>
    <w:p w:rsidR="00444B26" w:rsidRPr="00444B26" w:rsidRDefault="00444B26" w:rsidP="000C376C"/>
    <w:p w:rsidR="00444B26" w:rsidRPr="00444B26" w:rsidRDefault="00444B26" w:rsidP="000C376C"/>
    <w:p w:rsidR="00444B26" w:rsidRPr="00444B26" w:rsidRDefault="00444B26" w:rsidP="000C376C"/>
    <w:p w:rsidR="00444B26" w:rsidRPr="00444B26" w:rsidRDefault="00444B26" w:rsidP="000C376C"/>
    <w:p w:rsidR="00444B26" w:rsidRPr="00444B26" w:rsidRDefault="00444B26" w:rsidP="000C376C">
      <w:pPr>
        <w:ind w:left="-142"/>
        <w:jc w:val="both"/>
      </w:pPr>
    </w:p>
    <w:p w:rsidR="00444B26" w:rsidRPr="00444B26" w:rsidRDefault="00444B26" w:rsidP="000C376C">
      <w:pPr>
        <w:ind w:left="-142"/>
        <w:jc w:val="both"/>
      </w:pPr>
    </w:p>
    <w:p w:rsidR="00444B26" w:rsidRPr="00444B26" w:rsidRDefault="00444B26" w:rsidP="000C376C">
      <w:pPr>
        <w:ind w:left="-142"/>
        <w:jc w:val="both"/>
      </w:pPr>
    </w:p>
    <w:p w:rsidR="00444B26" w:rsidRPr="00444B26" w:rsidRDefault="00444B26" w:rsidP="000C376C">
      <w:pPr>
        <w:ind w:left="-142"/>
        <w:jc w:val="both"/>
      </w:pPr>
    </w:p>
    <w:p w:rsidR="00444B26" w:rsidRPr="00444B26" w:rsidRDefault="00444B26" w:rsidP="000C376C">
      <w:pPr>
        <w:ind w:left="-142"/>
        <w:jc w:val="both"/>
      </w:pPr>
    </w:p>
    <w:p w:rsidR="00444B26" w:rsidRPr="00444B26" w:rsidRDefault="00444B26" w:rsidP="000C376C">
      <w:pPr>
        <w:ind w:left="-142"/>
        <w:jc w:val="both"/>
      </w:pPr>
    </w:p>
    <w:p w:rsidR="00444B26" w:rsidRPr="00444B26" w:rsidRDefault="00444B26" w:rsidP="000C376C">
      <w:pPr>
        <w:ind w:left="-142"/>
        <w:jc w:val="both"/>
      </w:pPr>
    </w:p>
    <w:p w:rsidR="000C376C" w:rsidRPr="00444B26" w:rsidRDefault="000C376C" w:rsidP="000C376C">
      <w:pPr>
        <w:ind w:left="-142"/>
        <w:jc w:val="both"/>
      </w:pPr>
      <w:r w:rsidRPr="00444B26">
        <w:t>DECLARATION: “I confirm that the information given above is correct and that to my knowledge, I have not withheld any information that may be deemed relevant to my treatment. I will notify the therapist of any future changes in my health before receiving further treatments. I accept full responsibility for any problems arising from my omissions on this form, including relevant health conditions, medications and ongoing medical treatments.”</w:t>
      </w:r>
    </w:p>
    <w:p w:rsidR="000C376C" w:rsidRPr="00444B26" w:rsidRDefault="000C376C" w:rsidP="000C376C">
      <w:pPr>
        <w:ind w:left="-142"/>
        <w:jc w:val="both"/>
      </w:pPr>
    </w:p>
    <w:p w:rsidR="000C376C" w:rsidRPr="00444B26" w:rsidRDefault="000C376C" w:rsidP="000C376C">
      <w:pPr>
        <w:ind w:left="-142"/>
        <w:jc w:val="both"/>
      </w:pPr>
      <w:r w:rsidRPr="00444B26">
        <w:t>PLEASE NOTE: All information held about clients is held securely in strictest confidence.</w:t>
      </w:r>
    </w:p>
    <w:p w:rsidR="000C376C" w:rsidRPr="00444B26" w:rsidRDefault="000C376C" w:rsidP="000C376C"/>
    <w:tbl>
      <w:tblPr>
        <w:tblStyle w:val="TableGrid"/>
        <w:tblW w:w="9747" w:type="dxa"/>
        <w:tblLayout w:type="fixed"/>
        <w:tblLook w:val="01E0"/>
      </w:tblPr>
      <w:tblGrid>
        <w:gridCol w:w="6606"/>
        <w:gridCol w:w="3141"/>
      </w:tblGrid>
      <w:tr w:rsidR="000C376C" w:rsidRPr="00444B26" w:rsidTr="000C376C">
        <w:tc>
          <w:tcPr>
            <w:tcW w:w="6606" w:type="dxa"/>
          </w:tcPr>
          <w:p w:rsidR="000C376C" w:rsidRPr="00444B26" w:rsidRDefault="000C376C" w:rsidP="000C376C">
            <w:pPr>
              <w:spacing w:line="480" w:lineRule="auto"/>
            </w:pPr>
            <w:r w:rsidRPr="00444B26">
              <w:t>Client Signature:</w:t>
            </w:r>
          </w:p>
        </w:tc>
        <w:tc>
          <w:tcPr>
            <w:tcW w:w="3141" w:type="dxa"/>
          </w:tcPr>
          <w:p w:rsidR="000C376C" w:rsidRPr="00444B26" w:rsidRDefault="000C376C" w:rsidP="000C376C">
            <w:r w:rsidRPr="00444B26">
              <w:t xml:space="preserve">Date:        /       /      </w:t>
            </w:r>
          </w:p>
        </w:tc>
      </w:tr>
    </w:tbl>
    <w:p w:rsidR="000C376C" w:rsidRPr="00444B26" w:rsidRDefault="000C376C" w:rsidP="000C376C">
      <w:pPr>
        <w:rPr>
          <w:sz w:val="16"/>
          <w:szCs w:val="16"/>
        </w:rPr>
      </w:pPr>
    </w:p>
    <w:tbl>
      <w:tblPr>
        <w:tblStyle w:val="TableGrid"/>
        <w:tblW w:w="9747" w:type="dxa"/>
        <w:tblLayout w:type="fixed"/>
        <w:tblLook w:val="01E0"/>
      </w:tblPr>
      <w:tblGrid>
        <w:gridCol w:w="6606"/>
        <w:gridCol w:w="3141"/>
      </w:tblGrid>
      <w:tr w:rsidR="000C376C" w:rsidRPr="00444B26" w:rsidTr="000C376C">
        <w:tc>
          <w:tcPr>
            <w:tcW w:w="6606" w:type="dxa"/>
          </w:tcPr>
          <w:p w:rsidR="000C376C" w:rsidRPr="00444B26" w:rsidRDefault="000C376C" w:rsidP="000C376C">
            <w:pPr>
              <w:spacing w:line="480" w:lineRule="auto"/>
            </w:pPr>
            <w:r w:rsidRPr="00444B26">
              <w:t>Therapist Signature:</w:t>
            </w:r>
          </w:p>
        </w:tc>
        <w:tc>
          <w:tcPr>
            <w:tcW w:w="3141" w:type="dxa"/>
          </w:tcPr>
          <w:p w:rsidR="000C376C" w:rsidRPr="00444B26" w:rsidRDefault="000C376C" w:rsidP="000C376C">
            <w:pPr>
              <w:spacing w:line="480" w:lineRule="auto"/>
            </w:pPr>
            <w:r w:rsidRPr="00444B26">
              <w:t xml:space="preserve">Date:        /       /      </w:t>
            </w:r>
          </w:p>
        </w:tc>
      </w:tr>
    </w:tbl>
    <w:p w:rsidR="000C376C" w:rsidRPr="00444B26" w:rsidRDefault="000C376C" w:rsidP="000C376C">
      <w:pPr>
        <w:spacing w:line="360" w:lineRule="auto"/>
      </w:pPr>
    </w:p>
    <w:p w:rsidR="00B57906" w:rsidRDefault="00B57906">
      <w:bookmarkStart w:id="0" w:name="_GoBack"/>
      <w:bookmarkEnd w:id="0"/>
    </w:p>
    <w:sectPr w:rsidR="00B57906" w:rsidSect="000C376C">
      <w:headerReference w:type="default" r:id="rId6"/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9F" w:rsidRDefault="00E44E9F" w:rsidP="000C376C">
      <w:r>
        <w:separator/>
      </w:r>
    </w:p>
  </w:endnote>
  <w:endnote w:type="continuationSeparator" w:id="0">
    <w:p w:rsidR="00E44E9F" w:rsidRDefault="00E44E9F" w:rsidP="000C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9F" w:rsidRDefault="00E44E9F" w:rsidP="000C376C">
      <w:r>
        <w:separator/>
      </w:r>
    </w:p>
  </w:footnote>
  <w:footnote w:type="continuationSeparator" w:id="0">
    <w:p w:rsidR="00E44E9F" w:rsidRDefault="00E44E9F" w:rsidP="000C3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30" w:rsidRDefault="00157F30" w:rsidP="00444B26">
    <w:pPr>
      <w:pStyle w:val="Header"/>
      <w:tabs>
        <w:tab w:val="clear" w:pos="8306"/>
        <w:tab w:val="right" w:pos="5670"/>
      </w:tabs>
      <w:ind w:hanging="142"/>
      <w:jc w:val="center"/>
      <w:rPr>
        <w:b/>
        <w:color w:val="800080"/>
        <w:sz w:val="24"/>
        <w:szCs w:val="24"/>
      </w:rPr>
    </w:pPr>
    <w:r>
      <w:rPr>
        <w:b/>
        <w:color w:val="800080"/>
        <w:sz w:val="24"/>
        <w:szCs w:val="24"/>
      </w:rPr>
      <w:t>ZEN-SATIONS</w:t>
    </w:r>
    <w:r w:rsidRPr="0074134E">
      <w:rPr>
        <w:b/>
        <w:color w:val="800080"/>
        <w:sz w:val="24"/>
        <w:szCs w:val="24"/>
      </w:rPr>
      <w:t xml:space="preserve"> </w:t>
    </w:r>
    <w:r>
      <w:rPr>
        <w:b/>
        <w:color w:val="800080"/>
        <w:sz w:val="24"/>
        <w:szCs w:val="24"/>
      </w:rPr>
      <w:t xml:space="preserve">  </w:t>
    </w:r>
    <w:r>
      <w:rPr>
        <w:b/>
        <w:color w:val="800080"/>
        <w:sz w:val="24"/>
        <w:szCs w:val="24"/>
      </w:rPr>
      <w:tab/>
    </w:r>
    <w:r>
      <w:rPr>
        <w:b/>
        <w:color w:val="800080"/>
        <w:sz w:val="24"/>
        <w:szCs w:val="24"/>
      </w:rPr>
      <w:tab/>
    </w:r>
    <w:r>
      <w:rPr>
        <w:b/>
        <w:color w:val="800080"/>
        <w:sz w:val="24"/>
        <w:szCs w:val="24"/>
      </w:rPr>
      <w:tab/>
      <w:t xml:space="preserve">    </w:t>
    </w:r>
    <w:r w:rsidR="009E63C6">
      <w:rPr>
        <w:b/>
        <w:color w:val="800080"/>
        <w:sz w:val="24"/>
        <w:szCs w:val="24"/>
      </w:rPr>
      <w:t>Client Consultation</w:t>
    </w:r>
    <w:r w:rsidRPr="0074134E">
      <w:rPr>
        <w:b/>
        <w:color w:val="800080"/>
        <w:sz w:val="24"/>
        <w:szCs w:val="24"/>
      </w:rPr>
      <w:t xml:space="preserve"> Form</w:t>
    </w:r>
  </w:p>
  <w:p w:rsidR="00157F30" w:rsidRPr="0074134E" w:rsidRDefault="00157F30" w:rsidP="00444B26">
    <w:pPr>
      <w:pStyle w:val="Header"/>
      <w:tabs>
        <w:tab w:val="clear" w:pos="8306"/>
        <w:tab w:val="right" w:pos="5670"/>
      </w:tabs>
      <w:ind w:hanging="142"/>
      <w:jc w:val="center"/>
      <w:rPr>
        <w:b/>
        <w:color w:val="800080"/>
        <w:sz w:val="24"/>
        <w:szCs w:val="24"/>
      </w:rPr>
    </w:pPr>
    <w:r>
      <w:rPr>
        <w:b/>
        <w:color w:val="800080"/>
        <w:sz w:val="24"/>
        <w:szCs w:val="24"/>
      </w:rPr>
      <w:t>Aromatherapy Massage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76C"/>
    <w:rsid w:val="00010EBF"/>
    <w:rsid w:val="00032D7C"/>
    <w:rsid w:val="00041ADD"/>
    <w:rsid w:val="000C376C"/>
    <w:rsid w:val="000C486E"/>
    <w:rsid w:val="00157F30"/>
    <w:rsid w:val="00272257"/>
    <w:rsid w:val="00284041"/>
    <w:rsid w:val="00444B26"/>
    <w:rsid w:val="004678D1"/>
    <w:rsid w:val="006A1C13"/>
    <w:rsid w:val="0071237E"/>
    <w:rsid w:val="00717528"/>
    <w:rsid w:val="007D3371"/>
    <w:rsid w:val="00892AD2"/>
    <w:rsid w:val="008B0AD6"/>
    <w:rsid w:val="00963ACF"/>
    <w:rsid w:val="00982E40"/>
    <w:rsid w:val="009E63C6"/>
    <w:rsid w:val="00AA3D8E"/>
    <w:rsid w:val="00B57906"/>
    <w:rsid w:val="00C1009C"/>
    <w:rsid w:val="00C2233E"/>
    <w:rsid w:val="00D014F9"/>
    <w:rsid w:val="00E44E9F"/>
    <w:rsid w:val="00E639F9"/>
    <w:rsid w:val="00E65874"/>
    <w:rsid w:val="00E8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6C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37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C376C"/>
    <w:rPr>
      <w:rFonts w:ascii="Arial" w:eastAsia="Times New Roman" w:hAnsi="Arial" w:cs="Times New Roman"/>
      <w:lang w:eastAsia="en-GB"/>
    </w:rPr>
  </w:style>
  <w:style w:type="table" w:styleId="TableGrid">
    <w:name w:val="Table Grid"/>
    <w:basedOn w:val="TableNormal"/>
    <w:rsid w:val="000C3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0C37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76C"/>
    <w:rPr>
      <w:rFonts w:ascii="Arial" w:eastAsia="Times New Roman" w:hAnsi="Arial" w:cs="Times New Roman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376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376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376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376C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Stepping Stone Projects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k.verigotta</dc:creator>
  <cp:lastModifiedBy>Kathryn Verigotta</cp:lastModifiedBy>
  <cp:revision>2</cp:revision>
  <dcterms:created xsi:type="dcterms:W3CDTF">2016-03-02T19:50:00Z</dcterms:created>
  <dcterms:modified xsi:type="dcterms:W3CDTF">2016-03-02T19:50:00Z</dcterms:modified>
</cp:coreProperties>
</file>